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Договір № 14/01-21 від 04.01.2021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Підписано 26.03.2021 </w:t>
      </w:r>
      <w:r w:rsidRPr="00FA0886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▪    72410000-7: Послуги провайдерів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Телекомунікаційні послуги з доступу до мережі Інтернет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з 04.01.2021 </w:t>
      </w:r>
      <w:r w:rsidRPr="00FA0886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5 544.00 UAH </w:t>
      </w:r>
      <w:r w:rsidRPr="00FA0886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. ПДВ 924.00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1 386.00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▪   ЮО КП "Вінницький інформаційний центр"</w:t>
      </w: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 (36365026)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м.Вінниця</w:t>
      </w:r>
      <w:proofErr w:type="spellEnd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вул.Соборна</w:t>
      </w:r>
      <w:proofErr w:type="spellEnd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, буд. 64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Керівник: Бригадир С. С.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1</w:t>
      </w:r>
    </w:p>
    <w:p w:rsidR="00FA0886" w:rsidRPr="00FA0886" w:rsidRDefault="00FA0886" w:rsidP="00B60D1F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Всього актів / накладних: 3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462.00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462.00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462.00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sz w:val="21"/>
          <w:szCs w:val="21"/>
          <w:lang w:eastAsia="uk-UA"/>
        </w:rPr>
        <w:t>Всього штрафних санкцій: 0</w:t>
      </w:r>
    </w:p>
    <w:p w:rsidR="00DC74D9" w:rsidRDefault="00DC74D9" w:rsidP="00FA0886"/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2-01/21 від 04.01.2021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25.03.2021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71620000-0: Аналітичні послуги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 xml:space="preserve">Консультаційні послуги та технічний супровід програмного забезпечення системи моніторингу і управління технологічними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субєктами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вуличного освітлення міста Вінниця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32 400.00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5 400.00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8 100.00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Укравтоматика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(04872263)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Житомирська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м.Житомир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вул.Перемоги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75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Бичковський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А. С.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A0886" w:rsidRPr="00FA0886" w:rsidRDefault="00FA0886" w:rsidP="00B60D1F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3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3/21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2 700.00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2/21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2 700.00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1/21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2 700.00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A0886" w:rsidRDefault="00FA0886" w:rsidP="00FA0886"/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406 від 04.01.2021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90430000-0: Послуги з відведення стічних вод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водовідведення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7 908.26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1 318.04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2 136.06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КП "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Вінницяоблводоканал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(03339012)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вул.Київська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173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Чернятинський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Олександр Дмитрович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A0886" w:rsidRPr="00FA0886" w:rsidRDefault="00FA0886" w:rsidP="00B60D1F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6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8112/3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342.72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8112/2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291.31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4878/3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368.42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4878/2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496.94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1998/3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193.75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1998/2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442.92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A0886" w:rsidRDefault="00FA0886" w:rsidP="00FA0886"/>
    <w:p w:rsidR="00FA0886" w:rsidRDefault="00FA0886" w:rsidP="00FA0886"/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Договір № 406 від 04.01.2021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Підписано 05.04.2021 </w:t>
      </w:r>
      <w:r w:rsidRPr="00FA0886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1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▪    65110000-7: Розподіл води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Послуги з централізованого водопостачання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з 04.01.2021 </w:t>
      </w:r>
      <w:r w:rsidRPr="00FA0886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lastRenderedPageBreak/>
        <w:t>Сума не перевищує вартісні межі, що передбачені ЗУ "Про публічні закупівлі"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8 136.74 UAH </w:t>
      </w:r>
      <w:r w:rsidRPr="00FA0886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. ПДВ 1 356.12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2 203.58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1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▪   ЮО КП "</w:t>
      </w:r>
      <w:proofErr w:type="spellStart"/>
      <w:r w:rsidRPr="00FA0886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Вінницяоблводоканал</w:t>
      </w:r>
      <w:proofErr w:type="spellEnd"/>
      <w:r w:rsidRPr="00FA0886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"</w:t>
      </w: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 (03339012)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м.Вінниця</w:t>
      </w:r>
      <w:proofErr w:type="spellEnd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вул.Київська</w:t>
      </w:r>
      <w:proofErr w:type="spellEnd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, буд. 173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Керівник: </w:t>
      </w:r>
      <w:proofErr w:type="spellStart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Чернятинський</w:t>
      </w:r>
      <w:proofErr w:type="spellEnd"/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Олександр Дмитрович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FA0886">
        <w:rPr>
          <w:rFonts w:ascii="inherit" w:eastAsia="Times New Roman" w:hAnsi="inherit" w:cs="Times New Roman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0</w:t>
      </w:r>
    </w:p>
    <w:p w:rsidR="00FA0886" w:rsidRPr="00FA0886" w:rsidRDefault="00FA0886" w:rsidP="00B60D1F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FA0886">
        <w:rPr>
          <w:rFonts w:ascii="inherit" w:eastAsia="Times New Roman" w:hAnsi="inherit" w:cs="Times New Roman"/>
          <w:sz w:val="21"/>
          <w:szCs w:val="21"/>
          <w:lang w:eastAsia="uk-UA"/>
        </w:rPr>
        <w:t>Всього актів / накладних: 3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8112/1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513.26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4878/1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875.57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1998/1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814.75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1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sz w:val="21"/>
          <w:szCs w:val="21"/>
          <w:lang w:eastAsia="uk-UA"/>
        </w:rPr>
        <w:t>Всього штрафних санкцій: 0</w:t>
      </w:r>
    </w:p>
    <w:p w:rsid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Т/422 від 04.01.2021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25.03.2021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1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64210000-1: Послуги телефонного зв’язку та передачі даних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Телекомунікаційні послуги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1 365.00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227.50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190.23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1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ТК "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Вінтелепорт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(23106497)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вул.Київська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буд. 14 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Б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Керівник: Степаненко Н. В.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A0886" w:rsidRPr="00FA0886" w:rsidRDefault="00FA0886" w:rsidP="00B60D1F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3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Т/422-032021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61.82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Т/422-022021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61.88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Т/422-012021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66.53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1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118 від 06.01.2021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1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09320000-8: Пара, гаряча вода та пов’язана продукція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теплопостачання (теплове навантаження, приєднане навантаження)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196 155.52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32 692.59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77 989.29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1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КП ВМР "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Вінницяміськтеплоенерго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(33126849)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вул. 600-річчя, буд. 13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Шатковська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Людмила Степанівна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1</w:t>
      </w:r>
    </w:p>
    <w:p w:rsidR="00FA0886" w:rsidRPr="00FA0886" w:rsidRDefault="00FA0886" w:rsidP="00B60D1F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3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б/н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24 238.60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б/н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29 194.12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б/н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24 556.57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1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</w:p>
    <w:p w:rsidR="00FA0886" w:rsidRDefault="00FA0886" w:rsidP="00FA0886"/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7/01-21 від 06.01.2021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26.03.2021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1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90510000-5: Утилізація сміття та поводження зі сміттям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поводження з побутовими відходами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06.01.2021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1 960.00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326.67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1 827.68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2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КУП "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ЕкоВін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(33810743)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вул.Соборна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59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Гриневич П. О.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1</w:t>
      </w:r>
    </w:p>
    <w:p w:rsidR="00FA0886" w:rsidRPr="00FA0886" w:rsidRDefault="00FA0886" w:rsidP="00B60D1F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3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</w:t>
            </w: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534.07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lastRenderedPageBreak/>
              <w:t>0861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431.21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862.40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2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Default="00FA0886" w:rsidP="00FA0886"/>
    <w:p w:rsidR="00FA0886" w:rsidRDefault="00FA0886" w:rsidP="00FA0886"/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230700 від 16.01.2021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65310000-9: Розподіл електричної енергії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компенсації перетікань реактивної електричної енергії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666 123.36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111 020.56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70 418.17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2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1</w:t>
      </w:r>
    </w:p>
    <w:p w:rsidR="00FA0886" w:rsidRPr="00FA0886" w:rsidRDefault="00FA0886" w:rsidP="00B60D1F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3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2090036482361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1 535.78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lastRenderedPageBreak/>
              <w:t>2090034760248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1 928.35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2090515619103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66 954.04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2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Default="00FA0886" w:rsidP="00FA0886"/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230700 від 16.01.2021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2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65310000-9: Розподіл електричної енергії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розподілу активної електричної енергії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8 885 059.18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1 480 843.20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3 403 763.88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2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1</w:t>
      </w:r>
    </w:p>
    <w:p w:rsidR="00FA0886" w:rsidRPr="00FA0886" w:rsidRDefault="00FA0886" w:rsidP="00B60D1F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3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8090036482365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945 628.85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8090034760242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1 188 093.50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lastRenderedPageBreak/>
              <w:t>8090515619107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1 270 041.53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2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Default="00FA0886" w:rsidP="00FA0886"/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ЗА-230403 від 16.01.2021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2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65310000-9: Розподіл електричної енергії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розподілу активної електричної енергії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513 477.82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85 579.64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139 043.20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2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центральні ЕМ" АТ "Вінницяобленерго"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(25512876)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Вінниця,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Гніванське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2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Колубай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В.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1</w:t>
      </w:r>
    </w:p>
    <w:p w:rsidR="00FA0886" w:rsidRPr="00FA0886" w:rsidRDefault="00FA0886" w:rsidP="00B60D1F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5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8090036485301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61 464.49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8090034753643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39 890.34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2090034753649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433.64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lastRenderedPageBreak/>
              <w:t>2090265629484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117.06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8090265629488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37 137.67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3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Default="00FA0886" w:rsidP="00FA0886"/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ЗА-230403 від 16.01.2021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25.03.2021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65310000-9: Розподіл електричної енергії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компенсації перетікань реактивної електричної енергії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16.01.2021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8 941.30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1 490.22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3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АТ "Вінницяобленерго" СО "Вінницькі центральні ЕМ"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(00130694)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вул.Гніванське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2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Соломонюк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Л. С.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1</w:t>
      </w:r>
    </w:p>
    <w:p w:rsidR="00FA0886" w:rsidRPr="00FA0886" w:rsidRDefault="00FA0886" w:rsidP="00B60D1F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3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Default="00FA0886" w:rsidP="00FA0886"/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12 від 21.01.2021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26.03.2021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3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31340000-1: Приладдя до ізольованих кабелів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Затискач анкерний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19 740.00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3 290.00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19 740.00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3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A0886" w:rsidRPr="00FA0886" w:rsidRDefault="00FA0886" w:rsidP="00B60D1F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19 740.00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3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Default="00FA0886" w:rsidP="00FA0886"/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13 від 21.01.2021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26.03.2021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3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22820000-4: Бланки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Подорожні листи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2 364.00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394.00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2 364.00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3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"Вінницька міська друкарня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(31983570)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вул. Пирогова, буд. 25 , кв.25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Грицик В. С.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A0886" w:rsidRPr="00FA0886" w:rsidRDefault="00FA0886" w:rsidP="00B60D1F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2 364.00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3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Default="00FA0886" w:rsidP="00FA0886"/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14 від 21.01.2021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26.03.2021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4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22810000-1: Паперові чи картонні реєстраційні журнали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Журнали (журнал реєстрації подорожніх листів, журнал випуску автомобілів на лінію, вахтовий журнал)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5 296.80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882.80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5 296.80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4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"Вінницька міська друкарня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(31983570)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вул. Пирогова, буд. 25 , кв.25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Грицик В. С.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A0886" w:rsidRPr="00FA0886" w:rsidRDefault="00FA0886" w:rsidP="00B60D1F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5 296.80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4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Default="00FA0886" w:rsidP="00FA0886"/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15 від 21.01.2021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25.03.2021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4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Електролампочки, заклепки, реле різних споживачів, шпильки, гайки,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футорки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реле поворотів.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1 964.44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327.41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1 964.44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4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4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A0886" w:rsidRPr="00FA0886" w:rsidRDefault="00FA0886" w:rsidP="00B60D1F">
      <w:pPr>
        <w:numPr>
          <w:ilvl w:val="0"/>
          <w:numId w:val="4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ВИАП 2201002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1 964.44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4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16 від 21.01.2021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26.03.2021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ДК 021:2015</w:t>
      </w:r>
    </w:p>
    <w:p w:rsidR="00FA0886" w:rsidRPr="00FA0886" w:rsidRDefault="00FA0886" w:rsidP="00B60D1F">
      <w:pPr>
        <w:numPr>
          <w:ilvl w:val="0"/>
          <w:numId w:val="4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34320000-6: Механічні запасні частини, крім двигунів і частин двигунів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Ремкомплект, трубки від трійника, трубки від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шланга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накладки гальмівні, сальник, колодка гальмівна, щит заднього гальма, пружина стяжна, трійник трубопровідний гальмівний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3 929.84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654.97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3 929.84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4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A0886" w:rsidRPr="00FA0886" w:rsidRDefault="00FA0886" w:rsidP="00B60D1F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ВИАП 2201004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3 929.84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4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Default="00FA0886" w:rsidP="00FA0886"/>
    <w:p w:rsidR="00FA0886" w:rsidRPr="00FA0886" w:rsidRDefault="00FA0886" w:rsidP="00FA0886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17 від 21.01.2021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25.03.2021 </w:t>
      </w:r>
      <w:r w:rsidRPr="00FA0886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FA0886" w:rsidRPr="00FA0886" w:rsidRDefault="00FA0886" w:rsidP="00B60D1F">
      <w:pPr>
        <w:numPr>
          <w:ilvl w:val="0"/>
          <w:numId w:val="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34310000-3: Двигуни та їх частини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Прокладка піддона картера, паси привідні перемикач карбюратора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21.01.2021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FA0886" w:rsidRPr="00FA0886" w:rsidRDefault="00FA0886" w:rsidP="00FA0886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577.56 UAH </w:t>
      </w: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96.26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FA0886" w:rsidRPr="00FA0886" w:rsidRDefault="00FA0886" w:rsidP="00FA088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577.56 UAH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FA0886" w:rsidRPr="00FA0886" w:rsidRDefault="00FA0886" w:rsidP="00B60D1F">
      <w:pPr>
        <w:numPr>
          <w:ilvl w:val="0"/>
          <w:numId w:val="5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lastRenderedPageBreak/>
        <w:t>▪   ЮО ПП "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FA0886" w:rsidRPr="00FA0886" w:rsidRDefault="00FA0886" w:rsidP="00FA088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FA0886" w:rsidRPr="00FA0886" w:rsidRDefault="00FA0886" w:rsidP="00FA0886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FA0886" w:rsidRPr="00FA0886" w:rsidRDefault="00FA0886" w:rsidP="00B60D1F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FA0886" w:rsidRPr="00FA0886" w:rsidRDefault="00FA0886" w:rsidP="00B60D1F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FA0886" w:rsidRPr="00FA0886" w:rsidRDefault="00FA0886" w:rsidP="00FA0886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FA0886" w:rsidRPr="00FA0886" w:rsidTr="00FA0886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FA0886" w:rsidRPr="00FA0886" w:rsidTr="00FA0886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FA0886" w:rsidRPr="00FA0886" w:rsidTr="00FA0886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ВИАП2201001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FA0886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577.56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FA0886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FA0886" w:rsidRPr="00FA0886" w:rsidRDefault="00FA0886" w:rsidP="00FA088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FA0886" w:rsidRPr="00FA0886" w:rsidRDefault="00FA0886" w:rsidP="00B60D1F">
      <w:pPr>
        <w:numPr>
          <w:ilvl w:val="0"/>
          <w:numId w:val="5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FA0886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Default="00FA0886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18 від 21.01.2021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25.03.2021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5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09210000-4: Мастильні засоби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Гальмівна рідина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21.01.2021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187.68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31.28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187.68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5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B60D1F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p w:rsidR="00E93F8A" w:rsidRPr="00E93F8A" w:rsidRDefault="00E93F8A" w:rsidP="00B60D1F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</w:pP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ВИАП2201003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187.68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5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Default="00FA0886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19 від 22.01.2021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5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71630000-3: Послуги з технічного огляду та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випробовувань</w:t>
      </w:r>
      <w:proofErr w:type="spellEnd"/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технічного огляду автомобілів: ЗІЛ 431412 АВ8485АН, ЗІЛ 433362 АВ8304АК, ГАЗ 3307 АВ4593ВК, ЗІЛ 431412 АВ2835ВІ, ТАТА 713 АВ1219ВВ, ТАТА 713 АВ7329АО, ГАЗ 5327 АВ7290АН,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Renault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Master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АВ3484СО,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Renault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Dokker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АВ5556ЕС, причіп-розпуск 13852ВІ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22.01.2021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9 600.00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2 700.00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5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"Сигнал"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(13312468)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Вінниця,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Кості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Широцького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14а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Вишневська В А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5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5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2 700.00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5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20 від 25.01.2021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5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09310000-5: Електрична енергія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Електрична енергія (активна електрична енергія) (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active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electricity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). Назва по номенклатурі - електрична енергія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25.01.2021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12 403 512.30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2 067 252.05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3 625 462.61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5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"ВІТО ЕНЕРДЖИ"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(42046566)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Вінницький,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с.Якушинці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Новоселів, буд. 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Штельмах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Д. А.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6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5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6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3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10-03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1 586 830.60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11-02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1 642 862.12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lastRenderedPageBreak/>
              <w:t>14-01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05.02.2021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395 769.89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6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Default="00FA0886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21 від 26.01.2021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6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71630000-3: Послуги з технічного огляду та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випробовувань</w:t>
      </w:r>
      <w:proofErr w:type="spellEnd"/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технічного огляду (повного і часткового) та експертного обстеження обладнання у автомобілів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26.01.2021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32 592.00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5 432.00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1 860.00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6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НВФ в формі ТОВ "ПРОМСЕРВІСДІАГНОСТИКА"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(16297019)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м.Київ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м.Київ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вул.К.Малевича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буд. 23 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6 , кв.327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Буримський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В. К.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6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6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б/н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05.02.2021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1 860.00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6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22 від 26.01.2021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6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72260000-5: Послуги, пов’язані з програмним забезпеченням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супроводу програмного забезпечення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26.01.2021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18 000.00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4 500.00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6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Чубатюк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В.І.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(2785508219)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вул.Київська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108 , кв.19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Чубатюк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В. І.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6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6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3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б/н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1 500.00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б/н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1 500.00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б/н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1 500.00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6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535 від 27.01.2021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6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71630000-3: Послуги з технічного огляду та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випробовувань</w:t>
      </w:r>
      <w:proofErr w:type="spellEnd"/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Повірка: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омметра,міліомметра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мікроомметра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;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мегаометра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; приладу вимірювального багатофункціонального цифрового ЕР180; рулетки вимірювальної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27.01.2021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1 751.12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291.85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1 751.12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6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ДП "Вінницький науково-виробничий центр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стандартизації,метрології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та сертифікації"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(04725929)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вул.Ватутіна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23 , кв.2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Астахов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А. С.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6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6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2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1232276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1 534.60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1332277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216.52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6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7756194/БО2021 від 28.01.2021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26.03.2021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7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64210000-1: Послуги телефонного зв’язку та передачі даних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рухомого (мобільного) телефонного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звязку</w:t>
      </w:r>
      <w:proofErr w:type="spellEnd"/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28.01.2021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7 150.00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1 191.67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1 851.00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7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 Київстар"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(21673832)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м.Київ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м.Київ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вул. Дегтярівська, буд. 53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Годзь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Г.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7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7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3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50-4537790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617.00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49-2188782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617.00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48-538361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617.00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7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5524369/БО2021 від 29.01.2021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7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64220000-4: Телекомунікаційні послуги, крім послуг телефонного зв’язку і передачі даних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Телекомунікаційні послуги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29.01.2021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32 000.00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5 333.33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8 116.77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7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 Київстар"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(21673832)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м.Київ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м.Київ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вул. Дегтярівська, буд. 53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Годзь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Г.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7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7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4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104-4537787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923.23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103-3963004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1 567.61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102-2188779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2 810.46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101-538358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31.01.2021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2 815.47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7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23 від 01.02.2021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7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31650000-7: Ізоляційне приладдя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Ізоляційна стрічка ПХВ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5 465.60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910.93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5 465.60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7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7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7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5 465.60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7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24 від 01.02.2021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7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38550000-5: Лічильники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Лічильник електроенергії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багатотарифний</w:t>
      </w:r>
      <w:proofErr w:type="spellEnd"/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39 040.00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6 506.67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39 040.00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8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8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8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39 040.00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8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ШТРАФНІ САНКЦІЇ</w:t>
      </w:r>
    </w:p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25 від 01.02.2021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8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44530000-4: Кріпильні деталі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Болти, гайки, шайби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1 692.43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282.07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1 692.43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8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Околот О.М.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(2558614815)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пр.Космонавтів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55 , кв.114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Околот О. М.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8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8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1 692.43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8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26 від 01.02.2021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8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31680000-6: Електричне приладдя та супутні товари до електричного обладнання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Стояк вібрований СВ 95-2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7 056.00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1 176.00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7 056.00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8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"ТК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Вінторг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(40395313)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вул.Київська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16 , кв.703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Вергелес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8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8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7 056.00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8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27 від 01.02.2021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8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14810000-2: Абразивні вироби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Круги відрізні та круги зачисні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2 594.24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432.37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2 594.24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8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"СВ Технологія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(24898783)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вул.Лебединського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15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Ісмагулов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Р.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9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lastRenderedPageBreak/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9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2 594.24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9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28 від 01.02.2021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9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44310000-6: Вироби з дроту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Дріт зварювальний, електроди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2 926.68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487.78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2 926.68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9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"СВ Технологія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(24898783)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вул.Лебединського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15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Ісмагулов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Р.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9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9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2 926.68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9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29 від 01.02.2021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9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18420000-9: Аксесуари для одягу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Рукавички, краги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2 165.38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360.90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2 165.38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9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"СВ Технологія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(24898783)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вул.Лебединського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15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Ісмагулов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Р.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9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9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2 165.38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9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30 від 01.02.2021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9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33710000-0: Парфуми, засоби гігієни та презервативи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Мило господарське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1 815.36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302.56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1 815.36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9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"СВ Технологія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(24898783)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вул.Лебединського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15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Ісмагулов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Р.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9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9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1 815.36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9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31 від 02.02.2021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10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50110000-9: Послуги з ремонту і технічного обслуговування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мототранспортних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засобів і супутнього обладнання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Послуги з проведення технічного обслуговування автомобілів, ремонт з використанням матеріалів (запасних частин) Виконавця (заміна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масел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та фільтрів, мийка технологічна тощо)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02.02.2021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12 000.00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2 000.00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4 170.56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10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"Фаворит Авто Вінниця"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(37690771)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вул.Коріатовичів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89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Говоруха К. О.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10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10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26939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02.02.2021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4 170.56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10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32 від 03.02.2021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10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22810000-1: Паперові чи картонні реєстраційні журнали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Журнали (журнали роботи за нарядами)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03.02.2021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130.00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21.67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130.00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10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"Вінницька міська друкарня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(31983570)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вул. Пирогова, буд. 25 , кв.25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Грицик В. С.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10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10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130.00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10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33 від 03.02.2021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10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22820000-4: Бланки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Формуляри наряд-допуску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03.02.2021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384.00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64.00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384.00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10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"Вінницька міська друкарня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(31983570)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вул. Пирогова, буд. 25 , кв.25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Грицик В. С.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10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10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384.00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10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ШТРАФНІ САНКЦІЇ</w:t>
      </w:r>
    </w:p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34 від 03.02.2021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10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24960000-1: Хімічна продукція різна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Охолоджуючі рідини, антикорозійні засоби та інша хімічна продукція для автомобілів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03.02.2021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2 700.00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450.00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408.00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11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ПМП "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Відар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(13343859)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вул.Сабарівське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4а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Трегуб В. В.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11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11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408.00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11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35 від 03.02.2021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11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09210000-4: Мастильні засоби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Мастила та оливи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з 03.02.2021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29 900.00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4 983.33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3 488.40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11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ПМП "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Відар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(13343859)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вул.Сабарівське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4а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Трегуб В. В.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11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11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3 488.40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11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Договір № 12 від 04.02.2021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Підписано 30.03.2021 </w:t>
      </w:r>
      <w:r w:rsidRPr="00E93F8A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11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▪    79990000-0: Різні послуги, пов’язані з діловою сферою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Послуги щодо зберігання в архіві Виконавця документів постійного зберігання та документів по особовому складу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з 04.02.2021 </w:t>
      </w:r>
      <w:r w:rsidRPr="00E93F8A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4 024.00 UAH </w:t>
      </w:r>
      <w:r w:rsidRPr="00E93F8A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. ПДВ 670.67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0.00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11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▪   ЮО МКП "Адміністративно-технічний центр"</w:t>
      </w: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 (36548381)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м.Вінниця</w:t>
      </w:r>
      <w:proofErr w:type="spellEnd"/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вул.Соборна</w:t>
      </w:r>
      <w:proofErr w:type="spellEnd"/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, буд. 59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Керівник: Козак В. Є.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lastRenderedPageBreak/>
        <w:t>Специфікація відсутня</w:t>
      </w:r>
    </w:p>
    <w:p w:rsidR="00E93F8A" w:rsidRPr="00E93F8A" w:rsidRDefault="00E93F8A" w:rsidP="00B60D1F">
      <w:pPr>
        <w:numPr>
          <w:ilvl w:val="0"/>
          <w:numId w:val="11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11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Всього актів / накладних: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11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sz w:val="21"/>
          <w:szCs w:val="21"/>
          <w:lang w:eastAsia="uk-UA"/>
        </w:rPr>
        <w:t>Всього штрафних санкцій: 0</w:t>
      </w:r>
    </w:p>
    <w:p w:rsidR="00E93F8A" w:rsidRDefault="00E93F8A" w:rsidP="00FA0886"/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115/0/0 від 08.02.2021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31.03.2021 </w:t>
      </w:r>
      <w:r w:rsidRPr="00E93F8A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11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та пломбування кіл обліку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08.02.2021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816.79 UAH </w:t>
      </w: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136.13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816.79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11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12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12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115/0/0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816.79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12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Pr="00E93F8A" w:rsidRDefault="00E93F8A" w:rsidP="00E93F8A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Договір № 116/0/0 від 08.02.2021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Підписано 31.03.2021 </w:t>
      </w:r>
      <w:r w:rsidRPr="00E93F8A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E93F8A" w:rsidRPr="00E93F8A" w:rsidRDefault="00E93F8A" w:rsidP="00B60D1F">
      <w:pPr>
        <w:numPr>
          <w:ilvl w:val="0"/>
          <w:numId w:val="12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Проведення технічної перевірки точок обліку та пломбування кіл обліку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з 08.02.2021 </w:t>
      </w:r>
      <w:r w:rsidRPr="00E93F8A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31.12.2021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E93F8A" w:rsidRPr="00E93F8A" w:rsidRDefault="00E93F8A" w:rsidP="00E93F8A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816.79 UAH </w:t>
      </w:r>
      <w:r w:rsidRPr="00E93F8A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E93F8A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E93F8A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. ПДВ 136.13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E93F8A" w:rsidRPr="00E93F8A" w:rsidRDefault="00E93F8A" w:rsidP="00E93F8A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816.79 UAH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E93F8A" w:rsidRPr="00E93F8A" w:rsidRDefault="00E93F8A" w:rsidP="00B60D1F">
      <w:pPr>
        <w:numPr>
          <w:ilvl w:val="0"/>
          <w:numId w:val="12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 (25509880)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Україна, Вінницька </w:t>
      </w:r>
      <w:proofErr w:type="spellStart"/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обл</w:t>
      </w:r>
      <w:proofErr w:type="spellEnd"/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м.Вінниц</w:t>
      </w:r>
      <w:proofErr w:type="spellEnd"/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вул.Пирогова</w:t>
      </w:r>
      <w:proofErr w:type="spellEnd"/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, буд. 174</w:t>
      </w:r>
    </w:p>
    <w:p w:rsidR="00E93F8A" w:rsidRPr="00E93F8A" w:rsidRDefault="00E93F8A" w:rsidP="00E93F8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Керівник: Ковальчук В С</w:t>
      </w:r>
    </w:p>
    <w:p w:rsidR="00E93F8A" w:rsidRPr="00E93F8A" w:rsidRDefault="00E93F8A" w:rsidP="00E93F8A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E93F8A">
        <w:rPr>
          <w:rFonts w:ascii="inherit" w:eastAsia="Times New Roman" w:hAnsi="inherit" w:cs="Times New Roman"/>
          <w:sz w:val="20"/>
          <w:szCs w:val="20"/>
          <w:lang w:eastAsia="uk-UA"/>
        </w:rPr>
        <w:t>Специфікація відсутня</w:t>
      </w:r>
    </w:p>
    <w:p w:rsidR="00E93F8A" w:rsidRPr="00E93F8A" w:rsidRDefault="00E93F8A" w:rsidP="00B60D1F">
      <w:pPr>
        <w:numPr>
          <w:ilvl w:val="0"/>
          <w:numId w:val="12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0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Pr="00E93F8A" w:rsidRDefault="00E93F8A" w:rsidP="00B60D1F">
      <w:pPr>
        <w:numPr>
          <w:ilvl w:val="0"/>
          <w:numId w:val="12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АКТИ / НАКЛАДНІ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E93F8A">
        <w:rPr>
          <w:rFonts w:ascii="inherit" w:eastAsia="Times New Roman" w:hAnsi="inherit" w:cs="Times New Roman"/>
          <w:sz w:val="21"/>
          <w:szCs w:val="21"/>
          <w:lang w:eastAsia="uk-UA"/>
        </w:rPr>
        <w:t>Всього актів / накладних: 1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E93F8A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E93F8A" w:rsidRPr="00E93F8A" w:rsidTr="00E93F8A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E93F8A" w:rsidRPr="00E93F8A" w:rsidTr="00E93F8A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E93F8A" w:rsidRPr="00E93F8A" w:rsidTr="00E93F8A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116/0/0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E93F8A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816.79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E93F8A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E93F8A" w:rsidRPr="00E93F8A" w:rsidRDefault="00E93F8A" w:rsidP="00E93F8A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E93F8A" w:rsidRPr="00E93F8A" w:rsidRDefault="00E93F8A" w:rsidP="00B60D1F">
      <w:pPr>
        <w:numPr>
          <w:ilvl w:val="0"/>
          <w:numId w:val="12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E93F8A" w:rsidRPr="00E93F8A" w:rsidRDefault="00E93F8A" w:rsidP="00E93F8A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E93F8A">
        <w:rPr>
          <w:rFonts w:ascii="inherit" w:eastAsia="Times New Roman" w:hAnsi="inherit" w:cs="Arial"/>
          <w:sz w:val="21"/>
          <w:szCs w:val="21"/>
          <w:lang w:eastAsia="uk-UA"/>
        </w:rPr>
        <w:t>Всього штрафних санкцій: 0</w:t>
      </w:r>
    </w:p>
    <w:p w:rsidR="00E93F8A" w:rsidRDefault="00E93F8A" w:rsidP="00FA0886"/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116/0/0 від 08.02.2021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Підписано 31.03.2021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2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та пломбування кіл обліку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08.02.2021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816.79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136.13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816.79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2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ЕМ"ПАТ "Вінницяобленерго"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Ковальчук В С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2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2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116/0/0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816.79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2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39 від 08.02.2021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31.03.2021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2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44170000-2: Плити, листи, стрічки та фольга, пов’язані з конструкційними матеріалами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Смуга та листи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08.02.2021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49 918.97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8 319.83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49 918.97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2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Металоцентр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"Сігма"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(32257858)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Вінниця, Київська, буд. 136 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Б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Музика В. А.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2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2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49 918.97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2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Default="00BA2EFD" w:rsidP="00FA0886"/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40 від 08.02.2021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31.03.2021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3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44330000-2: Будівельні прути, стрижні, дроти та профілі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Кутики та круги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08.02.2021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32 722.40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5 453.73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32 722.40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3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Металоцентр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"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СІгма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(32257858)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ВІнниця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Київська, буд. 1236 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Б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Музика В. А.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3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3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32 722.40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3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Default="00BA2EFD" w:rsidP="00FA0886"/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41 від 08.02.2021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31.03.2021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3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44160000-9: Магістралі, трубопроводи, труби, обсадні труби, тюбінги та супутні вироби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Труба ДУ40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08.02.2021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14 367.52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2 394.59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14 367.52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3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Металоцентр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"Сігма"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(32257858)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Вінниця, Київська, буд. 136 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Б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Музика В. А.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3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3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14 367.52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3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Default="00BA2EFD" w:rsidP="00FA0886"/>
    <w:p w:rsidR="00BA2EFD" w:rsidRDefault="00BA2EFD" w:rsidP="00FA0886"/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42 від 10.02.2021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31.03.2021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3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39520000-3: Готові текстильні вироби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Пояс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безлямковий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6ПБ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10.02.2021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579.00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96.50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579.00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3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ПНВП "ДОПОМОГА"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(31542998)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пров.Селянський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11 , кв.1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Кетов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3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3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579.00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3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43 від 10.02.2021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31.03.2021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3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19510000-4: Гумові вироби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Рукавички діелектричні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10.02.2021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1 560.00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260.00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1 560.00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4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ПНВП "ДОПОМОГА"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(31542998)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пров.Селянський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11 , кв.1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Кетов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4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4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1 560.00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4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44 від 11.02.2021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31.03.2021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4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34350000-5: Шини для транспортних засобів великої та малої тоннажності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Шини для транспортних засобів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11.02.2021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3 240.00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540.00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3 240.00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4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4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4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1102056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3 240.00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4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Default="00BA2EFD" w:rsidP="00FA0886"/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45 від 18.02.2021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31.03.2021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4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30190000-7: Офісне устаткування та приладдя різне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Антистеплер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папір,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зажими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закладки пластикові, картон, клейкий папір, конверти, коректор-ручки, гумки, маркери, ножі канцелярські, обкладинки, пружини А4 пластикові, ручки, скоби,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степлери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стрижні, файли, шило канцелярське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4 370.22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728.37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4 370.22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4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4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lastRenderedPageBreak/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4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38888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18.02.2021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4 370.22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4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Default="00BA2EFD" w:rsidP="00FA0886"/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46 від 18.02.2021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31.03.2021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4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22810000-1: Паперові чи картонні реєстраційні журнали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Блок паперу для заміток, книга вхідної кореспонденції, книга обліку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384.60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64.10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384.60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4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5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5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39092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384.60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5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Default="00BA2EFD" w:rsidP="00FA0886"/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47 від 18.02.2021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5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39220000-0: Кухонне приладдя, товари для дому та господарства і приладдя для закладів громадського харчування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Голки циганські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27.96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4.66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27.96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5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5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5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39093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27.96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5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Default="00BA2EFD" w:rsidP="00FA0886"/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48 від 18.02.2021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5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19430000-9: Пряжа та текстильні нитки з натуральних волокон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Нитки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прошивочні</w:t>
      </w:r>
      <w:proofErr w:type="spellEnd"/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81.84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13.64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81.84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5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5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5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39094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81.84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5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Default="00BA2EFD" w:rsidP="00FA0886"/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49 від 18.02.2021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5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39240000-6: Різальні інструменти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Ножиці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33.60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5.60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33.60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5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5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5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39095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33.60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5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Default="00BA2EFD" w:rsidP="00FA0886"/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50 від 18.02.2021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6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22850000-3: Швидкозшивачі та супутнє приладдя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Лотки, папки, швидкозшивачі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1 083.90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180.65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1 083.90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6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6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6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39096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1 083.90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6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Default="00BA2EFD" w:rsidP="00FA0886"/>
    <w:p w:rsidR="00BA2EFD" w:rsidRPr="00BA2EFD" w:rsidRDefault="00BA2EFD" w:rsidP="00BA2EFD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51 від 18.02.2021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BA2EFD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A2EFD" w:rsidRPr="00BA2EFD" w:rsidRDefault="00BA2EFD" w:rsidP="00B60D1F">
      <w:pPr>
        <w:numPr>
          <w:ilvl w:val="0"/>
          <w:numId w:val="16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24910000-6: Клеї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Клей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18.02.2021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A2EFD" w:rsidRPr="00BA2EFD" w:rsidRDefault="00BA2EFD" w:rsidP="00BA2EFD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213.48 UAH </w:t>
      </w: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35.58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A2EFD" w:rsidRPr="00BA2EFD" w:rsidRDefault="00BA2EFD" w:rsidP="00BA2EFD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213.48 UAH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A2EFD" w:rsidRPr="00BA2EFD" w:rsidRDefault="00BA2EFD" w:rsidP="00B60D1F">
      <w:pPr>
        <w:numPr>
          <w:ilvl w:val="0"/>
          <w:numId w:val="16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BA2EFD" w:rsidRPr="00BA2EFD" w:rsidRDefault="00BA2EFD" w:rsidP="00BA2E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BA2EFD" w:rsidRPr="00BA2EFD" w:rsidRDefault="00BA2EFD" w:rsidP="00BA2EFD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A2EFD" w:rsidRPr="00BA2EFD" w:rsidRDefault="00BA2EFD" w:rsidP="00B60D1F">
      <w:pPr>
        <w:numPr>
          <w:ilvl w:val="0"/>
          <w:numId w:val="16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A2EFD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A2EFD" w:rsidRPr="00BA2EFD" w:rsidRDefault="00BA2EFD" w:rsidP="00B60D1F">
      <w:pPr>
        <w:numPr>
          <w:ilvl w:val="0"/>
          <w:numId w:val="16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A2EFD" w:rsidRPr="00BA2EFD" w:rsidRDefault="00BA2EFD" w:rsidP="00BA2EFD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A2EFD" w:rsidRPr="00BA2EFD" w:rsidTr="00BA2EFD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A2EFD" w:rsidRPr="00BA2EFD" w:rsidTr="00BA2EFD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A2EFD" w:rsidRPr="00BA2EFD" w:rsidTr="00BA2EFD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39097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A2EFD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213.48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A2EFD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A2EFD" w:rsidRPr="00BA2EFD" w:rsidRDefault="00BA2EFD" w:rsidP="00BA2EFD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A2EFD" w:rsidRPr="00BA2EFD" w:rsidRDefault="00BA2EFD" w:rsidP="00B60D1F">
      <w:pPr>
        <w:numPr>
          <w:ilvl w:val="0"/>
          <w:numId w:val="16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A2EFD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ШТРАФНІ САНКЦІЇ</w:t>
      </w:r>
    </w:p>
    <w:p w:rsidR="00BA2EFD" w:rsidRDefault="00BA2EFD" w:rsidP="00FA0886"/>
    <w:p w:rsidR="00B60D1F" w:rsidRPr="00B60D1F" w:rsidRDefault="00B60D1F" w:rsidP="00B60D1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52 від 18.02.2021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B60D1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0D1F" w:rsidRPr="00B60D1F" w:rsidRDefault="00B60D1F" w:rsidP="00B60D1F">
      <w:pPr>
        <w:numPr>
          <w:ilvl w:val="0"/>
          <w:numId w:val="16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44420000-0: Будівельні товари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Клейка стрічка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18.02.2021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326.70 UAH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54.45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0D1F" w:rsidRPr="00B60D1F" w:rsidRDefault="00B60D1F" w:rsidP="00B60D1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326.70 UAH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0D1F" w:rsidRPr="00B60D1F" w:rsidRDefault="00B60D1F" w:rsidP="00B60D1F">
      <w:pPr>
        <w:numPr>
          <w:ilvl w:val="0"/>
          <w:numId w:val="16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(37028812)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вул.Фрунзе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4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Федченко О. В.</w:t>
      </w:r>
    </w:p>
    <w:p w:rsidR="00B60D1F" w:rsidRPr="00B60D1F" w:rsidRDefault="00B60D1F" w:rsidP="00B60D1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0D1F" w:rsidRPr="00B60D1F" w:rsidRDefault="00B60D1F" w:rsidP="00B60D1F">
      <w:pPr>
        <w:numPr>
          <w:ilvl w:val="0"/>
          <w:numId w:val="16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0D1F" w:rsidRPr="00B60D1F" w:rsidRDefault="00B60D1F" w:rsidP="00B60D1F">
      <w:pPr>
        <w:numPr>
          <w:ilvl w:val="0"/>
          <w:numId w:val="16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0D1F" w:rsidRPr="00B60D1F" w:rsidTr="00B60D1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0D1F" w:rsidRPr="00B60D1F" w:rsidTr="00B60D1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0D1F" w:rsidRPr="00B60D1F" w:rsidTr="00B60D1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39098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326.70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60D1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60D1F" w:rsidRPr="00B60D1F" w:rsidRDefault="00B60D1F" w:rsidP="00B60D1F">
      <w:pPr>
        <w:numPr>
          <w:ilvl w:val="0"/>
          <w:numId w:val="16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Default="00BA2EFD" w:rsidP="00FA0886"/>
    <w:p w:rsidR="00B60D1F" w:rsidRPr="00B60D1F" w:rsidRDefault="00B60D1F" w:rsidP="00B60D1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Договір № 53 від 18.02.2021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Підписано 02.04.2021 </w:t>
      </w:r>
      <w:r w:rsidRPr="00B60D1F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B60D1F" w:rsidRPr="00B60D1F" w:rsidRDefault="00B60D1F" w:rsidP="00B60D1F">
      <w:pPr>
        <w:numPr>
          <w:ilvl w:val="0"/>
          <w:numId w:val="16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▪    39290000-1: Фурнітура різна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Лінійки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lastRenderedPageBreak/>
        <w:t>з 18.02.2021 </w:t>
      </w:r>
      <w:r w:rsidRPr="00B60D1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23.88 UAH </w:t>
      </w:r>
      <w:r w:rsidRPr="00B60D1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0D1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0D1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. ПДВ 3.98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B60D1F" w:rsidRPr="00B60D1F" w:rsidRDefault="00B60D1F" w:rsidP="00B60D1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23.88 UAH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0D1F" w:rsidRPr="00B60D1F" w:rsidRDefault="00B60D1F" w:rsidP="00B60D1F">
      <w:pPr>
        <w:numPr>
          <w:ilvl w:val="0"/>
          <w:numId w:val="17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▪   ЮО ТОВ "БРАВО-ПАП"</w:t>
      </w: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 (37028812)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Україна, Вінницька </w:t>
      </w:r>
      <w:proofErr w:type="spellStart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обл</w:t>
      </w:r>
      <w:proofErr w:type="spellEnd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м.Вінниця</w:t>
      </w:r>
      <w:proofErr w:type="spellEnd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вул.Фрунзе</w:t>
      </w:r>
      <w:proofErr w:type="spellEnd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, буд. 4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Керівник: Федченко О. В.</w:t>
      </w:r>
    </w:p>
    <w:p w:rsidR="00B60D1F" w:rsidRPr="00B60D1F" w:rsidRDefault="00B60D1F" w:rsidP="00B60D1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Специфікація відсутня</w:t>
      </w:r>
    </w:p>
    <w:p w:rsidR="00B60D1F" w:rsidRPr="00B60D1F" w:rsidRDefault="00B60D1F" w:rsidP="00B60D1F">
      <w:pPr>
        <w:numPr>
          <w:ilvl w:val="0"/>
          <w:numId w:val="17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0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0D1F" w:rsidRPr="00B60D1F" w:rsidRDefault="00B60D1F" w:rsidP="00B60D1F">
      <w:pPr>
        <w:numPr>
          <w:ilvl w:val="0"/>
          <w:numId w:val="17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АКТИ / НАКЛАДНІ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Всього актів / накладних: 1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0D1F" w:rsidRPr="00B60D1F" w:rsidTr="00B60D1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0D1F" w:rsidRPr="00B60D1F" w:rsidTr="00B60D1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0D1F" w:rsidRPr="00B60D1F" w:rsidTr="00B60D1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39099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23.88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60D1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60D1F" w:rsidRPr="00B60D1F" w:rsidRDefault="00B60D1F" w:rsidP="00B60D1F">
      <w:pPr>
        <w:numPr>
          <w:ilvl w:val="0"/>
          <w:numId w:val="17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sz w:val="21"/>
          <w:szCs w:val="21"/>
          <w:lang w:eastAsia="uk-UA"/>
        </w:rPr>
        <w:t>Всього штрафних санкцій: 0</w:t>
      </w:r>
    </w:p>
    <w:p w:rsidR="00B60D1F" w:rsidRDefault="00B60D1F" w:rsidP="00FA0886"/>
    <w:p w:rsidR="00B60D1F" w:rsidRPr="00B60D1F" w:rsidRDefault="00B60D1F" w:rsidP="00B60D1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Договір № 54 від 22.02.2021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Підписано 02.04.2021 </w:t>
      </w:r>
      <w:r w:rsidRPr="00B60D1F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B60D1F" w:rsidRPr="00B60D1F" w:rsidRDefault="00B60D1F" w:rsidP="00B60D1F">
      <w:pPr>
        <w:numPr>
          <w:ilvl w:val="0"/>
          <w:numId w:val="17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▪    44530000-4: Кріпильні деталі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Гаки, стрічка бандажна, </w:t>
      </w:r>
      <w:proofErr w:type="spellStart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скрепи</w:t>
      </w:r>
      <w:proofErr w:type="spellEnd"/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з 22.02.2021 </w:t>
      </w:r>
      <w:r w:rsidRPr="00B60D1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14 616.00 UAH </w:t>
      </w:r>
      <w:r w:rsidRPr="00B60D1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0D1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0D1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. ПДВ 2 436.00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B60D1F" w:rsidRPr="00B60D1F" w:rsidRDefault="00B60D1F" w:rsidP="00B60D1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14 616.00 UAH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0D1F" w:rsidRPr="00B60D1F" w:rsidRDefault="00B60D1F" w:rsidP="00B60D1F">
      <w:pPr>
        <w:numPr>
          <w:ilvl w:val="0"/>
          <w:numId w:val="17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B60D1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B60D1F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"</w:t>
      </w: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 (34325641)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Україна, Вінницька </w:t>
      </w:r>
      <w:proofErr w:type="spellStart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обл</w:t>
      </w:r>
      <w:proofErr w:type="spellEnd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м.Вінниця</w:t>
      </w:r>
      <w:proofErr w:type="spellEnd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вул.Пирогова</w:t>
      </w:r>
      <w:proofErr w:type="spellEnd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, буд. 131а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Керівник: </w:t>
      </w:r>
      <w:proofErr w:type="spellStart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>Степура</w:t>
      </w:r>
      <w:proofErr w:type="spellEnd"/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О. В.</w:t>
      </w:r>
    </w:p>
    <w:p w:rsidR="00B60D1F" w:rsidRPr="00B60D1F" w:rsidRDefault="00B60D1F" w:rsidP="00B60D1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B60D1F">
        <w:rPr>
          <w:rFonts w:ascii="inherit" w:eastAsia="Times New Roman" w:hAnsi="inherit" w:cs="Times New Roman"/>
          <w:sz w:val="20"/>
          <w:szCs w:val="20"/>
          <w:lang w:eastAsia="uk-UA"/>
        </w:rPr>
        <w:lastRenderedPageBreak/>
        <w:t>Специфікація відсутня</w:t>
      </w:r>
    </w:p>
    <w:p w:rsidR="00B60D1F" w:rsidRPr="00B60D1F" w:rsidRDefault="00B60D1F" w:rsidP="00B60D1F">
      <w:pPr>
        <w:numPr>
          <w:ilvl w:val="0"/>
          <w:numId w:val="17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0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0D1F" w:rsidRPr="00B60D1F" w:rsidRDefault="00B60D1F" w:rsidP="00B60D1F">
      <w:pPr>
        <w:numPr>
          <w:ilvl w:val="0"/>
          <w:numId w:val="17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АКТИ / НАКЛАДНІ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B60D1F">
        <w:rPr>
          <w:rFonts w:ascii="inherit" w:eastAsia="Times New Roman" w:hAnsi="inherit" w:cs="Times New Roman"/>
          <w:sz w:val="21"/>
          <w:szCs w:val="21"/>
          <w:lang w:eastAsia="uk-UA"/>
        </w:rPr>
        <w:t>Всього актів / накладних: 1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0D1F" w:rsidRPr="00B60D1F" w:rsidTr="00B60D1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0D1F" w:rsidRPr="00B60D1F" w:rsidTr="00B60D1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0D1F" w:rsidRPr="00B60D1F" w:rsidTr="00B60D1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14 616.00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60D1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60D1F" w:rsidRPr="00B60D1F" w:rsidRDefault="00B60D1F" w:rsidP="00B60D1F">
      <w:pPr>
        <w:numPr>
          <w:ilvl w:val="0"/>
          <w:numId w:val="17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sz w:val="21"/>
          <w:szCs w:val="21"/>
          <w:lang w:eastAsia="uk-UA"/>
        </w:rPr>
        <w:t>Всього штрафних санкцій: 0</w:t>
      </w:r>
    </w:p>
    <w:p w:rsidR="00B60D1F" w:rsidRDefault="00B60D1F" w:rsidP="00FA0886"/>
    <w:p w:rsidR="00B60D1F" w:rsidRPr="00B60D1F" w:rsidRDefault="00B60D1F" w:rsidP="00B60D1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55 від 22.02.2021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B60D1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0D1F" w:rsidRPr="00B60D1F" w:rsidRDefault="00B60D1F" w:rsidP="00B60D1F">
      <w:pPr>
        <w:numPr>
          <w:ilvl w:val="0"/>
          <w:numId w:val="17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31340000-1: Приладдя до ізольованих кабелів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Затискач анкерний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22.02.2021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9 870.00 UAH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1 645.00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0D1F" w:rsidRPr="00B60D1F" w:rsidRDefault="00B60D1F" w:rsidP="00B60D1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9 870.00 UAH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0D1F" w:rsidRPr="00B60D1F" w:rsidRDefault="00B60D1F" w:rsidP="00B60D1F">
      <w:pPr>
        <w:numPr>
          <w:ilvl w:val="0"/>
          <w:numId w:val="17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"Інженерно-технічний центр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Енергооблік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(34325641)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131а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Степура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В.</w:t>
      </w:r>
    </w:p>
    <w:p w:rsidR="00B60D1F" w:rsidRPr="00B60D1F" w:rsidRDefault="00B60D1F" w:rsidP="00B60D1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0D1F" w:rsidRPr="00B60D1F" w:rsidRDefault="00B60D1F" w:rsidP="00B60D1F">
      <w:pPr>
        <w:numPr>
          <w:ilvl w:val="0"/>
          <w:numId w:val="17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0D1F" w:rsidRPr="00B60D1F" w:rsidRDefault="00B60D1F" w:rsidP="00B60D1F">
      <w:pPr>
        <w:numPr>
          <w:ilvl w:val="0"/>
          <w:numId w:val="17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0D1F" w:rsidRPr="00B60D1F" w:rsidTr="00B60D1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0D1F" w:rsidRPr="00B60D1F" w:rsidTr="00B60D1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0D1F" w:rsidRPr="00B60D1F" w:rsidTr="00B60D1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9 870.00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60D1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60D1F" w:rsidRPr="00B60D1F" w:rsidRDefault="00B60D1F" w:rsidP="00B60D1F">
      <w:pPr>
        <w:numPr>
          <w:ilvl w:val="0"/>
          <w:numId w:val="17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60D1F" w:rsidRDefault="00B60D1F" w:rsidP="00FA0886"/>
    <w:p w:rsidR="00B60D1F" w:rsidRPr="00B60D1F" w:rsidRDefault="00B60D1F" w:rsidP="00B60D1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305-002003 від 23.02.2021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B60D1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0D1F" w:rsidRPr="00B60D1F" w:rsidRDefault="00B60D1F" w:rsidP="00B60D1F">
      <w:pPr>
        <w:numPr>
          <w:ilvl w:val="0"/>
          <w:numId w:val="17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66510000-8: Страхові послуги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зі страхування службового транспортного засобу (ГАЗ 3307-17)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28.02.2021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27.08.2021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989.00 UAH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0D1F" w:rsidRPr="00B60D1F" w:rsidRDefault="00B60D1F" w:rsidP="00B60D1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989.00 UAH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0D1F" w:rsidRPr="00B60D1F" w:rsidRDefault="00B60D1F" w:rsidP="00B60D1F">
      <w:pPr>
        <w:numPr>
          <w:ilvl w:val="0"/>
          <w:numId w:val="17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"Місто"</w:t>
      </w: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(33295475)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вул.Хлібна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25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Поліщук Г В</w:t>
      </w:r>
    </w:p>
    <w:p w:rsidR="00B60D1F" w:rsidRPr="00B60D1F" w:rsidRDefault="00B60D1F" w:rsidP="00B60D1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0D1F" w:rsidRPr="00B60D1F" w:rsidRDefault="00B60D1F" w:rsidP="00B60D1F">
      <w:pPr>
        <w:numPr>
          <w:ilvl w:val="0"/>
          <w:numId w:val="18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0D1F" w:rsidRPr="00B60D1F" w:rsidRDefault="00B60D1F" w:rsidP="00B60D1F">
      <w:pPr>
        <w:numPr>
          <w:ilvl w:val="0"/>
          <w:numId w:val="18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0D1F" w:rsidRPr="00B60D1F" w:rsidTr="00B60D1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0D1F" w:rsidRPr="00B60D1F" w:rsidTr="00B60D1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0D1F" w:rsidRPr="00B60D1F" w:rsidTr="00B60D1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305-002003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989.00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60D1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60D1F" w:rsidRPr="00B60D1F" w:rsidRDefault="00B60D1F" w:rsidP="00B60D1F">
      <w:pPr>
        <w:numPr>
          <w:ilvl w:val="0"/>
          <w:numId w:val="18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60D1F" w:rsidRDefault="00B60D1F" w:rsidP="00FA0886"/>
    <w:p w:rsidR="00B60D1F" w:rsidRPr="00B60D1F" w:rsidRDefault="00B60D1F" w:rsidP="00B60D1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56 від 23.02.2021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Підписано 02.04.2021 </w:t>
      </w:r>
      <w:r w:rsidRPr="00B60D1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0D1F" w:rsidRPr="00B60D1F" w:rsidRDefault="00B60D1F" w:rsidP="00B60D1F">
      <w:pPr>
        <w:numPr>
          <w:ilvl w:val="0"/>
          <w:numId w:val="18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33740000-9: Засоби для догляду за руками та нігтями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Антисептичні засоби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23.02.2021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1 636.00 UAH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0D1F" w:rsidRPr="00B60D1F" w:rsidRDefault="00B60D1F" w:rsidP="00B60D1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1 636.00 UAH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0D1F" w:rsidRPr="00B60D1F" w:rsidRDefault="00B60D1F" w:rsidP="00B60D1F">
      <w:pPr>
        <w:numPr>
          <w:ilvl w:val="0"/>
          <w:numId w:val="18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МКП "Вінницька міська аптека"</w:t>
      </w: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(31473118)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Вінниця, Стеценка, буд. 48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Бутовський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Ю.</w:t>
      </w:r>
    </w:p>
    <w:p w:rsidR="00B60D1F" w:rsidRPr="00B60D1F" w:rsidRDefault="00B60D1F" w:rsidP="00B60D1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0D1F" w:rsidRPr="00B60D1F" w:rsidRDefault="00B60D1F" w:rsidP="00B60D1F">
      <w:pPr>
        <w:numPr>
          <w:ilvl w:val="0"/>
          <w:numId w:val="18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0D1F" w:rsidRPr="00B60D1F" w:rsidRDefault="00B60D1F" w:rsidP="00B60D1F">
      <w:pPr>
        <w:numPr>
          <w:ilvl w:val="0"/>
          <w:numId w:val="18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0D1F" w:rsidRPr="00B60D1F" w:rsidTr="00B60D1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0D1F" w:rsidRPr="00B60D1F" w:rsidTr="00B60D1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0D1F" w:rsidRPr="00B60D1F" w:rsidTr="00B60D1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1487706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1 636.00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60D1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60D1F" w:rsidRPr="00B60D1F" w:rsidRDefault="00B60D1F" w:rsidP="00B60D1F">
      <w:pPr>
        <w:numPr>
          <w:ilvl w:val="0"/>
          <w:numId w:val="18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60D1F" w:rsidRPr="00B60D1F" w:rsidRDefault="00B60D1F" w:rsidP="00B60D1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57 від 26.02.2021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B60D1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0D1F" w:rsidRPr="00B60D1F" w:rsidRDefault="00B60D1F" w:rsidP="00B60D1F">
      <w:pPr>
        <w:numPr>
          <w:ilvl w:val="0"/>
          <w:numId w:val="18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22210000-5: Газети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Періодичні видання - газети, журнали та інша поштова продукція (поштова послуга - передплата та оформлення замовлень по передплаті)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01.04.2021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8 427.66 UAH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без ПДВ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0D1F" w:rsidRPr="00B60D1F" w:rsidRDefault="00B60D1F" w:rsidP="00B60D1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0D1F" w:rsidRPr="00B60D1F" w:rsidRDefault="00B60D1F" w:rsidP="00B60D1F">
      <w:pPr>
        <w:numPr>
          <w:ilvl w:val="0"/>
          <w:numId w:val="18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АТ "УКРПОШТА" Вінницька дирекція</w:t>
      </w: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(20116650)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вул.Соборна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59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Пилипчук В. П.</w:t>
      </w:r>
    </w:p>
    <w:p w:rsidR="00B60D1F" w:rsidRPr="00B60D1F" w:rsidRDefault="00B60D1F" w:rsidP="00B60D1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0D1F" w:rsidRPr="00B60D1F" w:rsidRDefault="00B60D1F" w:rsidP="00B60D1F">
      <w:pPr>
        <w:numPr>
          <w:ilvl w:val="0"/>
          <w:numId w:val="18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0D1F" w:rsidRPr="00B60D1F" w:rsidRDefault="00B60D1F" w:rsidP="00B60D1F">
      <w:pPr>
        <w:numPr>
          <w:ilvl w:val="0"/>
          <w:numId w:val="18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0D1F" w:rsidRPr="00B60D1F" w:rsidTr="00B60D1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0D1F" w:rsidRPr="00B60D1F" w:rsidTr="00B60D1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0D1F" w:rsidRPr="00B60D1F" w:rsidTr="00B60D1F">
        <w:trPr>
          <w:trHeight w:val="7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B60D1F" w:rsidRPr="00B60D1F" w:rsidRDefault="00B60D1F" w:rsidP="00B60D1F">
      <w:pPr>
        <w:numPr>
          <w:ilvl w:val="0"/>
          <w:numId w:val="18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60D1F" w:rsidRDefault="00B60D1F" w:rsidP="00FA0886"/>
    <w:p w:rsidR="00B60D1F" w:rsidRPr="00B60D1F" w:rsidRDefault="00B60D1F" w:rsidP="00B60D1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197/0/0 від 01.03.2021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B60D1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0D1F" w:rsidRPr="00B60D1F" w:rsidRDefault="00B60D1F" w:rsidP="00B60D1F">
      <w:pPr>
        <w:numPr>
          <w:ilvl w:val="0"/>
          <w:numId w:val="18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в юридичних споживачів та пломбування кіл обліку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01.03.2021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1 569.66 UAH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261.61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0D1F" w:rsidRPr="00B60D1F" w:rsidRDefault="00B60D1F" w:rsidP="00B60D1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1 569.66 UAH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0D1F" w:rsidRPr="00B60D1F" w:rsidRDefault="00B60D1F" w:rsidP="00B60D1F">
      <w:pPr>
        <w:numPr>
          <w:ilvl w:val="0"/>
          <w:numId w:val="18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 АТ "Вінницяобленерго"</w:t>
      </w: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Плотиця О. В.</w:t>
      </w:r>
    </w:p>
    <w:p w:rsidR="00B60D1F" w:rsidRPr="00B60D1F" w:rsidRDefault="00B60D1F" w:rsidP="00B60D1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0D1F" w:rsidRPr="00B60D1F" w:rsidRDefault="00B60D1F" w:rsidP="00B60D1F">
      <w:pPr>
        <w:numPr>
          <w:ilvl w:val="0"/>
          <w:numId w:val="18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0D1F" w:rsidRPr="00B60D1F" w:rsidRDefault="00B60D1F" w:rsidP="00B60D1F">
      <w:pPr>
        <w:numPr>
          <w:ilvl w:val="0"/>
          <w:numId w:val="18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0D1F" w:rsidRPr="00B60D1F" w:rsidTr="00B60D1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0D1F" w:rsidRPr="00B60D1F" w:rsidTr="00B60D1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0D1F" w:rsidRPr="00B60D1F" w:rsidTr="00B60D1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197/0/0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1 569.66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60D1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60D1F" w:rsidRPr="00B60D1F" w:rsidRDefault="00B60D1F" w:rsidP="00B60D1F">
      <w:pPr>
        <w:numPr>
          <w:ilvl w:val="0"/>
          <w:numId w:val="18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60D1F" w:rsidRDefault="00B60D1F" w:rsidP="00FA0886"/>
    <w:p w:rsidR="00B60D1F" w:rsidRPr="00B60D1F" w:rsidRDefault="00B60D1F" w:rsidP="00B60D1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236/0/0 від 01.03.2021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B60D1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0D1F" w:rsidRPr="00B60D1F" w:rsidRDefault="00B60D1F" w:rsidP="00B60D1F">
      <w:pPr>
        <w:numPr>
          <w:ilvl w:val="0"/>
          <w:numId w:val="19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в юридичних споживачів та пломбування кіл обліку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01.03.2021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7 720.45 UAH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1 286.74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0D1F" w:rsidRPr="00B60D1F" w:rsidRDefault="00B60D1F" w:rsidP="00B60D1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7 720.45 UAH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0D1F" w:rsidRPr="00B60D1F" w:rsidRDefault="00B60D1F" w:rsidP="00B60D1F">
      <w:pPr>
        <w:numPr>
          <w:ilvl w:val="0"/>
          <w:numId w:val="19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 АТ "Вінницяобленерго"</w:t>
      </w: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Плотиця О. В.</w:t>
      </w:r>
    </w:p>
    <w:p w:rsidR="00B60D1F" w:rsidRPr="00B60D1F" w:rsidRDefault="00B60D1F" w:rsidP="00B60D1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0D1F" w:rsidRPr="00B60D1F" w:rsidRDefault="00B60D1F" w:rsidP="00B60D1F">
      <w:pPr>
        <w:numPr>
          <w:ilvl w:val="0"/>
          <w:numId w:val="19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0D1F" w:rsidRPr="00B60D1F" w:rsidRDefault="00B60D1F" w:rsidP="00B60D1F">
      <w:pPr>
        <w:numPr>
          <w:ilvl w:val="0"/>
          <w:numId w:val="19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0D1F" w:rsidRPr="00B60D1F" w:rsidTr="00B60D1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0D1F" w:rsidRPr="00B60D1F" w:rsidTr="00B60D1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0D1F" w:rsidRPr="00B60D1F" w:rsidTr="00B60D1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236/0/0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7 720.45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60D1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60D1F" w:rsidRPr="00B60D1F" w:rsidRDefault="00B60D1F" w:rsidP="00B60D1F">
      <w:pPr>
        <w:numPr>
          <w:ilvl w:val="0"/>
          <w:numId w:val="19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60D1F" w:rsidRDefault="00B60D1F" w:rsidP="00FA0886"/>
    <w:p w:rsidR="00B60D1F" w:rsidRDefault="00B60D1F" w:rsidP="00FA0886"/>
    <w:p w:rsidR="00B60D1F" w:rsidRPr="00B60D1F" w:rsidRDefault="00B60D1F" w:rsidP="00B60D1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237/0/0 від 01.03.2021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B60D1F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B60D1F" w:rsidRPr="00B60D1F" w:rsidRDefault="00B60D1F" w:rsidP="00B60D1F">
      <w:pPr>
        <w:numPr>
          <w:ilvl w:val="0"/>
          <w:numId w:val="19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в юридичних споживачів та пломбування кіл обліку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01.03.2021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B60D1F" w:rsidRPr="00B60D1F" w:rsidRDefault="00B60D1F" w:rsidP="00B60D1F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786.10 UAH </w:t>
      </w: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131.02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B60D1F" w:rsidRPr="00B60D1F" w:rsidRDefault="00B60D1F" w:rsidP="00B60D1F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786.10 UAH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B60D1F" w:rsidRPr="00B60D1F" w:rsidRDefault="00B60D1F" w:rsidP="00B60D1F">
      <w:pPr>
        <w:numPr>
          <w:ilvl w:val="0"/>
          <w:numId w:val="19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міські ЕМ" АТ "Вінницяобленерго"</w:t>
      </w: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(25509880)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вул.Пирогова</w:t>
      </w:r>
      <w:proofErr w:type="spellEnd"/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174</w:t>
      </w:r>
    </w:p>
    <w:p w:rsidR="00B60D1F" w:rsidRPr="00B60D1F" w:rsidRDefault="00B60D1F" w:rsidP="00B60D1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Плотиця О. В.</w:t>
      </w:r>
    </w:p>
    <w:p w:rsidR="00B60D1F" w:rsidRPr="00B60D1F" w:rsidRDefault="00B60D1F" w:rsidP="00B60D1F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B60D1F" w:rsidRPr="00B60D1F" w:rsidRDefault="00B60D1F" w:rsidP="00B60D1F">
      <w:pPr>
        <w:numPr>
          <w:ilvl w:val="0"/>
          <w:numId w:val="19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B60D1F" w:rsidRPr="00B60D1F" w:rsidRDefault="00B60D1F" w:rsidP="00B60D1F">
      <w:pPr>
        <w:numPr>
          <w:ilvl w:val="0"/>
          <w:numId w:val="19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B60D1F" w:rsidRPr="00B60D1F" w:rsidRDefault="00B60D1F" w:rsidP="00B60D1F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B60D1F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B60D1F" w:rsidRPr="00B60D1F" w:rsidTr="00B60D1F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B60D1F" w:rsidRPr="00B60D1F" w:rsidTr="00B60D1F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B60D1F" w:rsidRPr="00B60D1F" w:rsidTr="00B60D1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237/0/0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B60D1F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786.10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B60D1F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B60D1F" w:rsidRPr="00B60D1F" w:rsidRDefault="00B60D1F" w:rsidP="00B60D1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B60D1F" w:rsidRPr="00B60D1F" w:rsidRDefault="00B60D1F" w:rsidP="00B60D1F">
      <w:pPr>
        <w:numPr>
          <w:ilvl w:val="0"/>
          <w:numId w:val="19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B60D1F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59 від 01.03.2021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19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14810000-2: Абразивні вироби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Круги відрізні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249.90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41.65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249.90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19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"СВ Технологія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(24898783)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вул.Лебединського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15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Ісмагулов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Р.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19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198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93519" w:rsidRPr="00A93519" w:rsidTr="00A9351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93519" w:rsidRPr="00A93519" w:rsidTr="00A9351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93519" w:rsidRPr="00A93519" w:rsidTr="00A935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01.03.2021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249.90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9351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A93519" w:rsidRPr="00A93519" w:rsidRDefault="00A93519" w:rsidP="00A93519">
      <w:pPr>
        <w:numPr>
          <w:ilvl w:val="0"/>
          <w:numId w:val="19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60D1F" w:rsidRDefault="00B60D1F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60 від 01.03.2021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19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31680000-6: Електричне приладдя та супутні товари до електричного обладнання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Стояк вібрований СВ 95-2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01.03.2021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29 640.00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4 940.00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29 640.00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0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Попич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С.В.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(2286312563)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Вінницький,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с.Зарванці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Зарічна, буд. 10 , кв.16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Попич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В.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0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01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93519" w:rsidRPr="00A93519" w:rsidTr="00A9351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93519" w:rsidRPr="00A93519" w:rsidTr="00A9351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93519" w:rsidRPr="00A93519" w:rsidTr="00A935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5/03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29 640.00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9351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A93519" w:rsidRPr="00A93519" w:rsidRDefault="00A93519" w:rsidP="00A93519">
      <w:pPr>
        <w:numPr>
          <w:ilvl w:val="0"/>
          <w:numId w:val="20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A93519" w:rsidRDefault="00A93519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61 від 03.03.2021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0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34310000-3: Двигуни та їх частини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Електродвигун, реле стартера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втягуюче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прокладка клапанної кришки, клема, накладка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зщеплення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вінець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03.03.2021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2 047.40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341.23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2 047.40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0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0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0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93519" w:rsidRPr="00A93519" w:rsidTr="00A9351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93519" w:rsidRPr="00A93519" w:rsidTr="00A9351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93519" w:rsidRPr="00A93519" w:rsidTr="00A935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303062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2 047.40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9351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A93519" w:rsidRPr="00A93519" w:rsidRDefault="00A93519" w:rsidP="00A93519">
      <w:pPr>
        <w:numPr>
          <w:ilvl w:val="0"/>
          <w:numId w:val="20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A93519" w:rsidRDefault="00A93519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62 від 03.03.2021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0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34320000-6: Механічні запасні частини, крім двигунів і частин двигунів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Трубка гальмівна, діафрагма гальмівна, підшипник, муфта підшипника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03.03.2021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1 363.31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227.22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1 363.31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0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0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0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93519" w:rsidRPr="00A93519" w:rsidTr="00A9351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93519" w:rsidRPr="00A93519" w:rsidTr="00A9351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93519" w:rsidRPr="00A93519" w:rsidTr="00A935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303059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1 363.31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9351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A93519" w:rsidRPr="00A93519" w:rsidRDefault="00A93519" w:rsidP="00A93519">
      <w:pPr>
        <w:numPr>
          <w:ilvl w:val="0"/>
          <w:numId w:val="20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A93519" w:rsidRDefault="00A93519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63 від 03.03.2021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0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Р/к газового редуктора, щітка склоочисників, кран зливу блоку, лійка, алюмінієві заклепки диска зчеплення, болт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карданвалу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з гайкою, шплінт, ліхтар габаритний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03.03.2021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1 404.65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234.11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1 404.65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0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ПП "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Агротехпостач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плюс"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(35111493)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вул.Гонти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35 В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Кукуруза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О. Л.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1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1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93519" w:rsidRPr="00A93519" w:rsidTr="00A9351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93519" w:rsidRPr="00A93519" w:rsidTr="00A9351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93519" w:rsidRPr="00A93519" w:rsidTr="00A935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303061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03.03.2021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1 404.65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9351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A93519" w:rsidRPr="00A93519" w:rsidRDefault="00A93519" w:rsidP="00A93519">
      <w:pPr>
        <w:numPr>
          <w:ilvl w:val="0"/>
          <w:numId w:val="21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A93519" w:rsidRDefault="00A93519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Договір № 64 від 04.03.2021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1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44310000-6: Вироби з дроту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Стропи СКП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04.03.2021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2 460.36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410.06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2 460.36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1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КБМПФ "Діапазон-Експрес"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(23060239)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вул.Чехова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29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Янкович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Л. В.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1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1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93519" w:rsidRPr="00A93519" w:rsidTr="00A9351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93519" w:rsidRPr="00A93519" w:rsidTr="00A9351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93519" w:rsidRPr="00A93519" w:rsidTr="00A935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09.03.2021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2 460.36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9351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A93519" w:rsidRPr="00A93519" w:rsidRDefault="00A93519" w:rsidP="00A93519">
      <w:pPr>
        <w:numPr>
          <w:ilvl w:val="0"/>
          <w:numId w:val="21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A93519" w:rsidRDefault="00A93519" w:rsidP="00FA0886"/>
    <w:p w:rsidR="00A93519" w:rsidRDefault="00A93519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65 від 12.03.2021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1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22820000-4: Бланки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Формуляри наряд-допуску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12.03.2021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708.00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118.00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708.00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1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"Вінницька міська друкарня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(31983570)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вул. Пирогова, буд. 25 , кв.25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Грицик В. С.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1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1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93519" w:rsidRPr="00A93519" w:rsidTr="00A9351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93519" w:rsidRPr="00A93519" w:rsidTr="00A9351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93519" w:rsidRPr="00A93519" w:rsidTr="00A935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12.03.2021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708.00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9351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A93519" w:rsidRPr="00A93519" w:rsidRDefault="00A93519" w:rsidP="00A93519">
      <w:pPr>
        <w:numPr>
          <w:ilvl w:val="0"/>
          <w:numId w:val="21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Default="00BA2EFD" w:rsidP="00FA0886"/>
    <w:p w:rsidR="00BA2EFD" w:rsidRDefault="00BA2EFD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66 від 12.03.2021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1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18140000-2: Аксесуари до робочого одягу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Щиток захисний НБТ 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12.03.2021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600.00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100.00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600.00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1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"СВ Технологія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(24898783)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вул.Лебединського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15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Ісмагулов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Р.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Специфікація відсутня</w:t>
      </w:r>
    </w:p>
    <w:p w:rsidR="00A93519" w:rsidRPr="00A93519" w:rsidRDefault="00A93519" w:rsidP="00A93519">
      <w:pPr>
        <w:numPr>
          <w:ilvl w:val="0"/>
          <w:numId w:val="21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1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93519" w:rsidRPr="00A93519" w:rsidTr="00A9351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93519" w:rsidRPr="00A93519" w:rsidTr="00A9351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93519" w:rsidRPr="00A93519" w:rsidTr="00A935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15.03.2021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600.00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9351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A93519" w:rsidRPr="00A93519" w:rsidRDefault="00A93519" w:rsidP="00A93519">
      <w:pPr>
        <w:numPr>
          <w:ilvl w:val="0"/>
          <w:numId w:val="21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BA2EFD" w:rsidRDefault="00BA2EFD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Договір № 67 від 16.03.2021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93519">
        <w:rPr>
          <w:rFonts w:ascii="inherit" w:eastAsia="Times New Roman" w:hAnsi="inherit" w:cs="Times New Roman"/>
          <w:sz w:val="21"/>
          <w:szCs w:val="21"/>
          <w:lang w:eastAsia="uk-UA"/>
        </w:rPr>
        <w:t>Підписано 02.04.2021 </w:t>
      </w:r>
      <w:r w:rsidRPr="00A93519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93519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93519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93519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2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▪    18210000-4: Пальта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Куртки зимові з </w:t>
      </w:r>
      <w:proofErr w:type="spellStart"/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світловідбивною</w:t>
      </w:r>
      <w:proofErr w:type="spellEnd"/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стрічкою та логотипом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з 16.03.2021 </w:t>
      </w:r>
      <w:r w:rsidRPr="00A9351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19 720.12 UAH </w:t>
      </w:r>
      <w:r w:rsidRPr="00A9351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. ПДВ 3 286.69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0.00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2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▪   ЮО ТОВ "Текстиль </w:t>
      </w:r>
      <w:proofErr w:type="spellStart"/>
      <w:r w:rsidRPr="00A9351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Загарія</w:t>
      </w:r>
      <w:proofErr w:type="spellEnd"/>
      <w:r w:rsidRPr="00A93519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"</w:t>
      </w:r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 (39239620)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м.Вінниця</w:t>
      </w:r>
      <w:proofErr w:type="spellEnd"/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вул.Г.Арабея</w:t>
      </w:r>
      <w:proofErr w:type="spellEnd"/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, буд. 3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Загарій</w:t>
      </w:r>
      <w:proofErr w:type="spellEnd"/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С. С.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93519">
        <w:rPr>
          <w:rFonts w:ascii="inherit" w:eastAsia="Times New Roman" w:hAnsi="inherit" w:cs="Times New Roman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2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93519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93519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2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93519">
        <w:rPr>
          <w:rFonts w:ascii="inherit" w:eastAsia="Times New Roman" w:hAnsi="inherit" w:cs="Times New Roman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A93519">
        <w:rPr>
          <w:rFonts w:ascii="inherit" w:eastAsia="Times New Roman" w:hAnsi="inherit" w:cs="Times New Roman"/>
          <w:sz w:val="21"/>
          <w:szCs w:val="21"/>
          <w:lang w:eastAsia="uk-UA"/>
        </w:rPr>
        <w:t>Всього актів / накладних: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2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sz w:val="21"/>
          <w:szCs w:val="21"/>
          <w:lang w:eastAsia="uk-UA"/>
        </w:rPr>
        <w:t>ШТРАФНІ САНКЦІЇ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sz w:val="21"/>
          <w:szCs w:val="21"/>
          <w:lang w:eastAsia="uk-UA"/>
        </w:rPr>
        <w:t>Всього штрафних санкцій: 0</w:t>
      </w:r>
    </w:p>
    <w:p w:rsidR="00E93F8A" w:rsidRDefault="00E93F8A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68 від 16.03.2021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Підписано 02.04.2021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2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18310000-5: Спідня білизна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Халат робочий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16.03.2021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315.00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52.50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2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"Текстиль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Загарія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(39239620)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вул.Г.Арабея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Загарій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2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2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2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A93519" w:rsidRDefault="00A93519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69 від 16.03.2021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2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18230000-0: Верхній одяг різний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Штани теплі робочі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16.03.2021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10 500.00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1 750.00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2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"Текстиль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Загарія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(39239620)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вул.Г.Арабея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Загарій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2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lastRenderedPageBreak/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2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2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штрафних санкцій: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E93F8A" w:rsidRDefault="00E93F8A" w:rsidP="00FA0886"/>
    <w:p w:rsidR="00E93F8A" w:rsidRDefault="00E93F8A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70 від 16.03.2021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2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18220000-7: Штормовий одяг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Костюми робочі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16.03.2021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15 600.00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2 600.00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3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"Текстиль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Загарія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(39239620)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вул.Г.Арабея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Загарій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3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3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3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E93F8A" w:rsidRDefault="00E93F8A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71 від 16.03.2021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3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18830000-6: Захисне взуття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Черевики ВА 412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16.03.2021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10 056.10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1 676.02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3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ЮО ТОВ "Текстиль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Загарія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"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(39239620)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вул.Г.Арабея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3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Загарій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3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3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3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E93F8A" w:rsidRDefault="00E93F8A" w:rsidP="00FA0886"/>
    <w:p w:rsidR="00FA0886" w:rsidRDefault="00FA0886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72 від 16.03.2021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3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09130000-9: Нафта і дистиляти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Бензин автомобільний А-95, дизельне паливо, код за ДК 021:2015 09130000-9 Нафта і дистиляти (код та назва товару, визначеного згідно з ЄЗС, що найбільше відповідає назві номенклатурної позиції предмета закупівлі - 09132000-3 Бензин; 09314200-9 Дизельне паливо)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16.03.2021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тендер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451 880.00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75 313.33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229 645.37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3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"Нафтогруппа-2005"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(34094924)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вул.г.Успенського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85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Соя С. О.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3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37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2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lastRenderedPageBreak/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93519" w:rsidRPr="00A93519" w:rsidTr="00A9351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93519" w:rsidRPr="00A93519" w:rsidTr="00A9351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93519" w:rsidRPr="00A93519" w:rsidTr="00A935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221 418.10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9351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  <w:tr w:rsidR="00A93519" w:rsidRPr="00A93519" w:rsidTr="00A935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8 227.27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9351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A93519" w:rsidRPr="00A93519" w:rsidRDefault="00A93519" w:rsidP="00A93519">
      <w:pPr>
        <w:numPr>
          <w:ilvl w:val="0"/>
          <w:numId w:val="237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FA0886" w:rsidRDefault="00FA0886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72/1 від 17.03.2021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3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44330000-2: Будівельні прути, стрижні, дроти та профілі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Пруток (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катанка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ф 8)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17.03.2021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610.50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101.75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610.50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3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Металоцентр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"Сігма"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(32257858)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Вінниця, Київська, буд. 136 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корп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. Б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Музика В. А.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4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40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93519" w:rsidRPr="00A93519" w:rsidTr="00A9351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93519" w:rsidRPr="00A93519" w:rsidTr="00A9351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93519" w:rsidRPr="00A93519" w:rsidTr="00A935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17.03.2021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610.50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9351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A93519" w:rsidRPr="00A93519" w:rsidRDefault="00A93519" w:rsidP="00A93519">
      <w:pPr>
        <w:numPr>
          <w:ilvl w:val="0"/>
          <w:numId w:val="240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ШТРАФНІ САНКЦІЇ</w:t>
      </w:r>
    </w:p>
    <w:p w:rsidR="00FA0886" w:rsidRDefault="00FA0886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73 від 18.03.2021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02.04.2021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4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42910000-8: Апарати для дистилювання, фільтрування чи ректифікації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Фільтри паливні та масляні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796.01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132.67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796.01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4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Вінницький,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4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43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93519" w:rsidRPr="00A93519" w:rsidTr="00A9351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93519" w:rsidRPr="00A93519" w:rsidTr="00A9351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93519" w:rsidRPr="00A93519" w:rsidTr="00A935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18030011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796.01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9351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A93519" w:rsidRPr="00A93519" w:rsidRDefault="00A93519" w:rsidP="00A93519">
      <w:pPr>
        <w:numPr>
          <w:ilvl w:val="0"/>
          <w:numId w:val="243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A93519" w:rsidRDefault="00A93519" w:rsidP="00FA0886"/>
    <w:p w:rsidR="00A93519" w:rsidRPr="00A93519" w:rsidRDefault="00A93519" w:rsidP="00A93519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74 від 18.03.2021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Підписано 02.04.2021 </w:t>
      </w:r>
      <w:r w:rsidRPr="00A93519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A93519" w:rsidRPr="00A93519" w:rsidRDefault="00A93519" w:rsidP="00A93519">
      <w:pPr>
        <w:numPr>
          <w:ilvl w:val="0"/>
          <w:numId w:val="24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34330000-9: Запасні частини до вантажних транспортних засобів, фургонів та легкових автомобілів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Ручка дверей для автомобіля ТАТА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18.03.2021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A93519" w:rsidRPr="00A93519" w:rsidRDefault="00A93519" w:rsidP="00A93519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226.00 UAH </w:t>
      </w: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37.67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A93519" w:rsidRPr="00A93519" w:rsidRDefault="00A93519" w:rsidP="00A93519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226.00 UAH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A93519" w:rsidRPr="00A93519" w:rsidRDefault="00A93519" w:rsidP="00A93519">
      <w:pPr>
        <w:numPr>
          <w:ilvl w:val="0"/>
          <w:numId w:val="24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Вінницький,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A93519" w:rsidRPr="00A93519" w:rsidRDefault="00A93519" w:rsidP="00A9351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A93519" w:rsidRPr="00A93519" w:rsidRDefault="00A93519" w:rsidP="00A93519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A93519" w:rsidRPr="00A93519" w:rsidRDefault="00A93519" w:rsidP="00A93519">
      <w:pPr>
        <w:numPr>
          <w:ilvl w:val="0"/>
          <w:numId w:val="24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A93519" w:rsidRPr="00A93519" w:rsidRDefault="00A93519" w:rsidP="00A93519">
      <w:pPr>
        <w:numPr>
          <w:ilvl w:val="0"/>
          <w:numId w:val="246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A93519" w:rsidRPr="00A93519" w:rsidRDefault="00A93519" w:rsidP="00A93519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A93519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A93519" w:rsidRPr="00A93519" w:rsidTr="00A93519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A93519" w:rsidRPr="00A93519" w:rsidTr="00A93519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A93519" w:rsidRPr="00A93519" w:rsidTr="00A93519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18030012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18.03.2021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A93519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226.00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A93519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A93519" w:rsidRPr="00A93519" w:rsidRDefault="00A93519" w:rsidP="00A9351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A93519" w:rsidRPr="00A93519" w:rsidRDefault="00A93519" w:rsidP="00A93519">
      <w:pPr>
        <w:numPr>
          <w:ilvl w:val="0"/>
          <w:numId w:val="24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A93519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A93519" w:rsidRDefault="00A93519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454/1/0 від 19.03.2021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4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50410000-2: Послуги з ремонту і технічного обслуговування вимірювальних, випробувальних і контрольних приладів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Проведення технічної перевірки точок обліку в юридичних споживачів та пломбування кіл обліку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19.03.2021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820.21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136.70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820.21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4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СО "Вінницькі центральні ЕМ" АТ "Вінницяобленерго"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(25512876)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Вінниця,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Гніванське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шосе, буд. 2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Колубай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М. В.</w:t>
      </w:r>
    </w:p>
    <w:p w:rsidR="00906AA7" w:rsidRPr="00906AA7" w:rsidRDefault="00906AA7" w:rsidP="00906AA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Pr="00906AA7" w:rsidRDefault="00906AA7" w:rsidP="00906AA7">
      <w:pPr>
        <w:numPr>
          <w:ilvl w:val="0"/>
          <w:numId w:val="24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06AA7" w:rsidRPr="00906AA7" w:rsidRDefault="00906AA7" w:rsidP="00906AA7">
      <w:pPr>
        <w:numPr>
          <w:ilvl w:val="0"/>
          <w:numId w:val="249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06AA7" w:rsidRPr="00906AA7" w:rsidTr="00906AA7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06AA7" w:rsidRPr="00906AA7" w:rsidTr="00906AA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06AA7" w:rsidRPr="00906AA7" w:rsidTr="00906AA7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454/1/0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19.03.2021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820.21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906AA7" w:rsidRPr="00906AA7" w:rsidRDefault="00906AA7" w:rsidP="00906A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906AA7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906AA7" w:rsidRPr="00906AA7" w:rsidRDefault="00906AA7" w:rsidP="00906A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906AA7" w:rsidRPr="00906AA7" w:rsidRDefault="00906AA7" w:rsidP="00906AA7">
      <w:pPr>
        <w:numPr>
          <w:ilvl w:val="0"/>
          <w:numId w:val="24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906AA7" w:rsidRDefault="00906AA7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75 від 22.03.2021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5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50110000-9: Послуги з ремонту і технічного обслуговування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мототранспортних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засобів і супутнього обладнання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заміни шин та регулювання кута сходження коліс службового автомобіля ТАТА 713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22.03.2021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1 520.80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253.47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1 520.80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51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▪   ФОП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ФОП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Корунець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С.С.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(3198411337)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Вінницький,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С.Щітки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Миру, буд. 101 , кв.1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Корунець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С. С.</w:t>
      </w:r>
    </w:p>
    <w:p w:rsidR="00906AA7" w:rsidRPr="00906AA7" w:rsidRDefault="00906AA7" w:rsidP="00906AA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Pr="00906AA7" w:rsidRDefault="00906AA7" w:rsidP="00906AA7">
      <w:pPr>
        <w:numPr>
          <w:ilvl w:val="0"/>
          <w:numId w:val="25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06AA7" w:rsidRPr="00906AA7" w:rsidRDefault="00906AA7" w:rsidP="00906AA7">
      <w:pPr>
        <w:numPr>
          <w:ilvl w:val="0"/>
          <w:numId w:val="252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АКТИ / НАКЛАДНІ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1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06AA7" w:rsidRPr="00906AA7" w:rsidTr="00906AA7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06AA7" w:rsidRPr="00906AA7" w:rsidTr="00906AA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06AA7" w:rsidRPr="00906AA7" w:rsidTr="00906AA7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22.03.2021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1 520.80 UAH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  <w:p w:rsidR="00906AA7" w:rsidRPr="00906AA7" w:rsidRDefault="00906AA7" w:rsidP="00906A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  <w:proofErr w:type="spellStart"/>
            <w:r w:rsidRPr="00906AA7">
              <w:rPr>
                <w:rFonts w:ascii="Material Icons" w:eastAsia="Times New Roman" w:hAnsi="Material Icons" w:cs="Times New Roman"/>
                <w:sz w:val="24"/>
                <w:szCs w:val="24"/>
                <w:bdr w:val="none" w:sz="0" w:space="0" w:color="auto" w:frame="1"/>
                <w:lang w:eastAsia="uk-UA"/>
              </w:rPr>
              <w:t>edit</w:t>
            </w:r>
            <w:proofErr w:type="spellEnd"/>
          </w:p>
          <w:p w:rsidR="00906AA7" w:rsidRPr="00906AA7" w:rsidRDefault="00906AA7" w:rsidP="00906AA7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uk-UA"/>
              </w:rPr>
            </w:pPr>
          </w:p>
        </w:tc>
      </w:tr>
    </w:tbl>
    <w:p w:rsidR="00906AA7" w:rsidRPr="00906AA7" w:rsidRDefault="00906AA7" w:rsidP="00906AA7">
      <w:pPr>
        <w:numPr>
          <w:ilvl w:val="0"/>
          <w:numId w:val="252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906AA7" w:rsidRDefault="00906AA7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76 від 23.03.2021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5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44810000-1: Фарби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Фарби в асортименті: емаль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алкідна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ПФ-115,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автоемаль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аерозоль, ДК 021:2015 (CPV) - 44810000-1 Фарби; код товару, визначеного згідно ЄЗС, що найбільше відповідає назві номенклатурної позиції предмета закупівлі - 44812100-6 Емалі та глазурі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23.03.2021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Спрощена закупівля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42 571.88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7 095.31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5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ПрАТ "Коростенський завод "Янтар"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(02969797)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Житомирська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м. Коростень, Житомирська, буд. 2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Сергієнко І. А.</w:t>
      </w:r>
    </w:p>
    <w:p w:rsidR="00906AA7" w:rsidRPr="00906AA7" w:rsidRDefault="00906AA7" w:rsidP="00906AA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Pr="00906AA7" w:rsidRDefault="00906AA7" w:rsidP="00906AA7">
      <w:pPr>
        <w:numPr>
          <w:ilvl w:val="0"/>
          <w:numId w:val="25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06AA7" w:rsidRPr="00906AA7" w:rsidRDefault="00906AA7" w:rsidP="00906AA7">
      <w:pPr>
        <w:numPr>
          <w:ilvl w:val="0"/>
          <w:numId w:val="255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06AA7" w:rsidRPr="00906AA7" w:rsidTr="00906AA7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lastRenderedPageBreak/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06AA7" w:rsidRPr="00906AA7" w:rsidTr="00906AA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06AA7" w:rsidRPr="00906AA7" w:rsidTr="00906AA7">
        <w:trPr>
          <w:trHeight w:val="72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06AA7" w:rsidRPr="00906AA7" w:rsidRDefault="00906AA7" w:rsidP="00906AA7">
      <w:pPr>
        <w:numPr>
          <w:ilvl w:val="0"/>
          <w:numId w:val="255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906AA7" w:rsidRDefault="00906AA7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Договір № 77 від 24.03.2021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906AA7">
        <w:rPr>
          <w:rFonts w:ascii="inherit" w:eastAsia="Times New Roman" w:hAnsi="inherit" w:cs="Times New Roman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Times New Roman"/>
          <w:i/>
          <w:iCs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906AA7">
        <w:rPr>
          <w:rFonts w:ascii="inherit" w:eastAsia="Times New Roman" w:hAnsi="inherit" w:cs="Times New Roman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906AA7">
        <w:rPr>
          <w:rFonts w:ascii="inherit" w:eastAsia="Times New Roman" w:hAnsi="inherit" w:cs="Times New Roman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906AA7">
        <w:rPr>
          <w:rFonts w:ascii="inherit" w:eastAsia="Times New Roman" w:hAnsi="inherit" w:cs="Times New Roman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56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▪    35110000-8: Протипожежне, рятувальне та захисне обладнання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Респіратори та фільтри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з 24.03.2021 </w:t>
      </w:r>
      <w:r w:rsidRPr="00906AA7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592.20 UAH </w:t>
      </w:r>
      <w:r w:rsidRPr="00906AA7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. ПДВ 98.70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b/>
          <w:bCs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0.00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5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 (36604482)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м.Вінниця</w:t>
      </w:r>
      <w:proofErr w:type="spellEnd"/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вул.Максимовича</w:t>
      </w:r>
      <w:proofErr w:type="spellEnd"/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, буд. 6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Керівник: Ген Д С</w:t>
      </w:r>
    </w:p>
    <w:p w:rsidR="00906AA7" w:rsidRPr="00906AA7" w:rsidRDefault="00906AA7" w:rsidP="00906AA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906AA7">
        <w:rPr>
          <w:rFonts w:ascii="inherit" w:eastAsia="Times New Roman" w:hAnsi="inherit" w:cs="Times New Roman"/>
          <w:sz w:val="20"/>
          <w:szCs w:val="20"/>
          <w:lang w:eastAsia="uk-UA"/>
        </w:rPr>
        <w:t>Специфікація відсутня</w:t>
      </w:r>
    </w:p>
    <w:p w:rsidR="00906AA7" w:rsidRPr="00906AA7" w:rsidRDefault="00906AA7" w:rsidP="00906AA7">
      <w:pPr>
        <w:numPr>
          <w:ilvl w:val="0"/>
          <w:numId w:val="25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906AA7">
        <w:rPr>
          <w:rFonts w:ascii="inherit" w:eastAsia="Times New Roman" w:hAnsi="inherit" w:cs="Times New Roman"/>
          <w:sz w:val="21"/>
          <w:szCs w:val="21"/>
          <w:lang w:eastAsia="uk-UA"/>
        </w:rPr>
        <w:t>ДОДАТКОВІ УГОДИ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r w:rsidRPr="00906AA7">
        <w:rPr>
          <w:rFonts w:ascii="inherit" w:eastAsia="Times New Roman" w:hAnsi="inherit" w:cs="Times New Roman"/>
          <w:sz w:val="21"/>
          <w:szCs w:val="21"/>
          <w:lang w:eastAsia="uk-UA"/>
        </w:rPr>
        <w:t>Всього додаткових угод: 0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Times New Roman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06AA7" w:rsidRPr="00906AA7" w:rsidRDefault="00906AA7" w:rsidP="00906AA7">
      <w:pPr>
        <w:numPr>
          <w:ilvl w:val="0"/>
          <w:numId w:val="258"/>
        </w:numPr>
        <w:pBdr>
          <w:top w:val="single" w:sz="6" w:space="0" w:color="auto"/>
        </w:pBdr>
        <w:shd w:val="clear" w:color="auto" w:fill="FFFFFF"/>
        <w:spacing w:after="0" w:line="240" w:lineRule="auto"/>
        <w:ind w:left="0" w:firstLine="0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sz w:val="21"/>
          <w:szCs w:val="21"/>
          <w:lang w:eastAsia="uk-UA"/>
        </w:rPr>
        <w:t>АКТИ / НАКЛАДНІ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sz w:val="21"/>
          <w:szCs w:val="21"/>
          <w:lang w:eastAsia="uk-UA"/>
        </w:rPr>
        <w:t>Всього актів / накладних: 0</w:t>
      </w:r>
    </w:p>
    <w:p w:rsidR="00906AA7" w:rsidRDefault="00906AA7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78 від 24.03.2021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59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14810000-2: Абразивні вироби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Наждачний папір, коло торцеве, круги зачисні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24.03.2021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1 565.40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260.90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60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(36604482)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вул.Максимовича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6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Ген Д С</w:t>
      </w:r>
    </w:p>
    <w:p w:rsidR="00906AA7" w:rsidRPr="00906AA7" w:rsidRDefault="00906AA7" w:rsidP="00906AA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Pr="00906AA7" w:rsidRDefault="00906AA7" w:rsidP="00906AA7">
      <w:pPr>
        <w:numPr>
          <w:ilvl w:val="0"/>
          <w:numId w:val="26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06AA7" w:rsidRPr="00906AA7" w:rsidRDefault="00906AA7" w:rsidP="00906AA7">
      <w:pPr>
        <w:numPr>
          <w:ilvl w:val="0"/>
          <w:numId w:val="26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06AA7" w:rsidRPr="00906AA7" w:rsidRDefault="00906AA7" w:rsidP="00906AA7">
      <w:pPr>
        <w:numPr>
          <w:ilvl w:val="0"/>
          <w:numId w:val="261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906AA7" w:rsidRDefault="00906AA7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79 від 24.03.2021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62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44830000-7: Мастики, шпаклівки, замазки та розчинники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Сольвент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24.03.2021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2 441.52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406.92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63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(36604482)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вул.Максимовича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6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Ген Д 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80 від 24.03.2021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64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39220000-0: Кухонне приладдя, товари для дому та господарства і приладдя для закладів громадського харчування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Пензлі пласкі та радіаторні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24.03.2021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4 175.40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695.90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lastRenderedPageBreak/>
        <w:t>Контрагенти:</w:t>
      </w:r>
    </w:p>
    <w:p w:rsidR="00906AA7" w:rsidRPr="00906AA7" w:rsidRDefault="00906AA7" w:rsidP="00906AA7">
      <w:pPr>
        <w:numPr>
          <w:ilvl w:val="0"/>
          <w:numId w:val="265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(36604482)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вул.Максимовича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6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Ген Д С</w:t>
      </w:r>
    </w:p>
    <w:p w:rsidR="00906AA7" w:rsidRPr="00906AA7" w:rsidRDefault="00906AA7" w:rsidP="00906AA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Pr="00906AA7" w:rsidRDefault="00906AA7" w:rsidP="00906AA7">
      <w:pPr>
        <w:numPr>
          <w:ilvl w:val="0"/>
          <w:numId w:val="26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06AA7" w:rsidRPr="00906AA7" w:rsidRDefault="00906AA7" w:rsidP="00906AA7">
      <w:pPr>
        <w:numPr>
          <w:ilvl w:val="0"/>
          <w:numId w:val="26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06AA7" w:rsidRPr="00906AA7" w:rsidRDefault="00906AA7" w:rsidP="00906AA7">
      <w:pPr>
        <w:numPr>
          <w:ilvl w:val="0"/>
          <w:numId w:val="266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906AA7" w:rsidRDefault="00906AA7" w:rsidP="00FA0886"/>
    <w:p w:rsidR="00906AA7" w:rsidRDefault="00906AA7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81 від 24.03.2021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67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30190000-7: Офісне устаткування та приладдя різне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Стрічка малярна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24.03.2021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345.44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57.57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68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(36604482)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вул.Максимовича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6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Ген Д С</w:t>
      </w:r>
    </w:p>
    <w:p w:rsidR="00906AA7" w:rsidRPr="00906AA7" w:rsidRDefault="00906AA7" w:rsidP="00906AA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Pr="00906AA7" w:rsidRDefault="00906AA7" w:rsidP="00906AA7">
      <w:pPr>
        <w:numPr>
          <w:ilvl w:val="0"/>
          <w:numId w:val="26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06AA7" w:rsidRPr="00906AA7" w:rsidRDefault="00906AA7" w:rsidP="00906AA7">
      <w:pPr>
        <w:numPr>
          <w:ilvl w:val="0"/>
          <w:numId w:val="26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актів / накладних: 0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06AA7" w:rsidRPr="00906AA7" w:rsidRDefault="00906AA7" w:rsidP="00906AA7">
      <w:pPr>
        <w:numPr>
          <w:ilvl w:val="0"/>
          <w:numId w:val="269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ШТРАФНІ САНКЦІЇ</w:t>
      </w:r>
    </w:p>
    <w:p w:rsidR="00906AA7" w:rsidRDefault="00906AA7" w:rsidP="00FA0886"/>
    <w:p w:rsidR="00906AA7" w:rsidRDefault="00906AA7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82 від 24.03.2021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70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44830000-7: Мастики, шпаклівки, замазки та розчинники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Сольвент,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грунт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антикорозійний,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шпатлівка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розчинник, герметик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24.03.2021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2 102.02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350.34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71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(36604482)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вул.Максимовича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6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Ген Д 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Default="00906AA7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83 від 24.03.2021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72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44510000-8: Знаряддя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Шпатель та щітки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24.03.2021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887.93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147.99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73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(36604482)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вул.Максимовича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6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Ген Д 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Default="00906AA7" w:rsidP="00FA0886"/>
    <w:p w:rsidR="00906AA7" w:rsidRDefault="00906AA7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84 від 24.03.2021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74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39220000-0: Кухонне приладдя, товари для дому та господарства і приладдя для закладів громадського харчування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Пензлі пласкі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24.03.2021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lastRenderedPageBreak/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530.98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88.50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75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(36604482)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вул.Максимовича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6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Ген Д 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Default="00906AA7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85 від 24.03.2021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76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▪    32350000-1: Частини до аудіо- та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відеообладнання</w:t>
      </w:r>
      <w:proofErr w:type="spellEnd"/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Плівка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24.03.2021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99.36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16.56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77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(36604482)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вул.Максимовича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6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Керівник: Ген Д 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Default="00906AA7" w:rsidP="00FA0886"/>
    <w:p w:rsidR="00906AA7" w:rsidRDefault="00906AA7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86 від 24.03.2021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78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24960000-1: Хімічна продукція різна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Перетворювач іржі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24.03.2021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289.30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48.22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79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"Торговельно-сервісний центр "Хамелеон"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(36604482)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вул.Максимовича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6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lastRenderedPageBreak/>
        <w:t>Керівник: Ген Д 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Default="00906AA7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31 від 29.03.2021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80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50230000-6: Послуги з ремонту, технічного обслуговування дорожньої інфраструктури і пов’язаного обладнання та супутні послуги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поточного ремонту прожекторів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29.03.2021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18 900.00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3 150.00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0.00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81"/>
        </w:numPr>
        <w:shd w:val="clear" w:color="auto" w:fill="FFFFFF"/>
        <w:spacing w:after="0" w:line="240" w:lineRule="auto"/>
        <w:ind w:left="-24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Товариство з обмеженою відповідальністю «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Сола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 – Р»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(42927864)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ВІННИЦЯ, Стрілецька, буд. 57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Сметанюк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В 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Default="00906AA7" w:rsidP="00FA0886"/>
    <w:p w:rsidR="00906AA7" w:rsidRPr="00906AA7" w:rsidRDefault="00906AA7" w:rsidP="00906AA7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Договір № 87 від 30.03.2021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Підписано 05.04.2021 </w:t>
      </w:r>
      <w:r w:rsidRPr="00906AA7">
        <w:rPr>
          <w:rFonts w:ascii="inherit" w:eastAsia="Times New Roman" w:hAnsi="inherit" w:cs="Arial"/>
          <w:i/>
          <w:iCs/>
          <w:color w:val="2C3E50"/>
          <w:sz w:val="20"/>
          <w:szCs w:val="20"/>
          <w:u w:val="single"/>
          <w:bdr w:val="none" w:sz="0" w:space="0" w:color="auto" w:frame="1"/>
          <w:lang w:eastAsia="uk-UA"/>
        </w:rPr>
        <w:t>перевірити підпис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ДОДАТОК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АКТ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+ ШТРАФ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ДК 021:2015</w:t>
      </w:r>
    </w:p>
    <w:p w:rsidR="00906AA7" w:rsidRPr="00906AA7" w:rsidRDefault="00906AA7" w:rsidP="00906AA7">
      <w:pPr>
        <w:numPr>
          <w:ilvl w:val="0"/>
          <w:numId w:val="282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▪    50510000-3: Послуги з ремонту і технічного обслуговування насосів, клапанів, кранів і металевих контейнерів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Предмет договору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Послуги з ремонту гідроциліндра автопідйомника ЗІЛ-431412, державний реєстраційний номер АВ8458АН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Строк дії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з 30.03.2021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по 31.12.2021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Процедура закупівлі</w:t>
      </w:r>
    </w:p>
    <w:p w:rsidR="00906AA7" w:rsidRPr="00906AA7" w:rsidRDefault="00906AA7" w:rsidP="00906AA7">
      <w:pPr>
        <w:shd w:val="clear" w:color="auto" w:fill="FFFFFF"/>
        <w:wordWrap w:val="0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Сума не перевищує вартісні межі, що передбачені ЗУ "Про публічні закупівлі"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Вартість договору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6 013.63 UAH </w:t>
      </w: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 xml:space="preserve">в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т.ч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. ПДВ 1 002.27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2C3E50"/>
          <w:sz w:val="20"/>
          <w:szCs w:val="20"/>
          <w:lang w:eastAsia="uk-UA"/>
        </w:rPr>
        <w:t>Актів на суму</w:t>
      </w:r>
    </w:p>
    <w:p w:rsidR="00906AA7" w:rsidRPr="00906AA7" w:rsidRDefault="00906AA7" w:rsidP="00906AA7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6 013.63 UAH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outlineLvl w:val="5"/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b/>
          <w:bCs/>
          <w:color w:val="494A4C"/>
          <w:sz w:val="20"/>
          <w:szCs w:val="20"/>
          <w:lang w:eastAsia="uk-UA"/>
        </w:rPr>
        <w:t>Контрагенти:</w:t>
      </w:r>
    </w:p>
    <w:p w:rsidR="00906AA7" w:rsidRPr="00906AA7" w:rsidRDefault="00906AA7" w:rsidP="00906AA7">
      <w:pPr>
        <w:numPr>
          <w:ilvl w:val="0"/>
          <w:numId w:val="283"/>
        </w:numPr>
        <w:shd w:val="clear" w:color="auto" w:fill="FFFFFF"/>
        <w:spacing w:after="0" w:line="240" w:lineRule="auto"/>
        <w:ind w:left="-360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bdr w:val="none" w:sz="0" w:space="0" w:color="auto" w:frame="1"/>
          <w:lang w:eastAsia="uk-UA"/>
        </w:rPr>
        <w:t>▪   ЮО ТОВ "ГІДРОХАУС"</w:t>
      </w: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 (35904141)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Україна, Вінницька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обл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м.Вінниця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,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пров.широцького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, буд. 14ж</w:t>
      </w:r>
    </w:p>
    <w:p w:rsidR="00906AA7" w:rsidRPr="00906AA7" w:rsidRDefault="00906AA7" w:rsidP="00906AA7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Керівник: </w:t>
      </w:r>
      <w:proofErr w:type="spellStart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Подибайло</w:t>
      </w:r>
      <w:proofErr w:type="spellEnd"/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 xml:space="preserve"> Р А</w:t>
      </w:r>
    </w:p>
    <w:p w:rsidR="00906AA7" w:rsidRPr="00906AA7" w:rsidRDefault="00906AA7" w:rsidP="00906AA7">
      <w:pPr>
        <w:shd w:val="clear" w:color="auto" w:fill="FFFFFF"/>
        <w:spacing w:after="100" w:line="240" w:lineRule="auto"/>
        <w:textAlignment w:val="baseline"/>
        <w:rPr>
          <w:rFonts w:ascii="inherit" w:eastAsia="Times New Roman" w:hAnsi="inherit" w:cs="Arial"/>
          <w:color w:val="2C3E50"/>
          <w:sz w:val="20"/>
          <w:szCs w:val="20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0"/>
          <w:szCs w:val="20"/>
          <w:lang w:eastAsia="uk-UA"/>
        </w:rPr>
        <w:t>Специфікація відсутня</w:t>
      </w:r>
    </w:p>
    <w:p w:rsidR="00906AA7" w:rsidRPr="00906AA7" w:rsidRDefault="00906AA7" w:rsidP="00906AA7">
      <w:pPr>
        <w:numPr>
          <w:ilvl w:val="0"/>
          <w:numId w:val="284"/>
        </w:numPr>
        <w:pBdr>
          <w:top w:val="single" w:sz="6" w:space="0" w:color="auto"/>
        </w:pBd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ДОДАТКОВІ УГОДИ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Всього додаткових угод: 0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p w:rsidR="00906AA7" w:rsidRPr="00906AA7" w:rsidRDefault="00906AA7" w:rsidP="00906AA7">
      <w:pPr>
        <w:numPr>
          <w:ilvl w:val="0"/>
          <w:numId w:val="284"/>
        </w:num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t>АКТИ / НАКЛАДНІ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before="240" w:after="24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r w:rsidRPr="00906AA7">
        <w:rPr>
          <w:rFonts w:ascii="inherit" w:eastAsia="Times New Roman" w:hAnsi="inherit" w:cs="Arial"/>
          <w:color w:val="2C3E50"/>
          <w:sz w:val="21"/>
          <w:szCs w:val="21"/>
          <w:lang w:eastAsia="uk-UA"/>
        </w:rPr>
        <w:lastRenderedPageBreak/>
        <w:t>Всього актів / накладних: 1</w:t>
      </w:r>
    </w:p>
    <w:p w:rsidR="00906AA7" w:rsidRPr="00906AA7" w:rsidRDefault="00906AA7" w:rsidP="00906AA7">
      <w:pPr>
        <w:pBdr>
          <w:top w:val="single" w:sz="6" w:space="0" w:color="auto"/>
        </w:pBdr>
        <w:shd w:val="clear" w:color="auto" w:fill="FFFFFF"/>
        <w:spacing w:after="0" w:line="240" w:lineRule="auto"/>
        <w:ind w:left="240" w:right="240"/>
        <w:textAlignment w:val="baseline"/>
        <w:rPr>
          <w:rFonts w:ascii="inherit" w:eastAsia="Times New Roman" w:hAnsi="inherit" w:cs="Arial"/>
          <w:color w:val="2C3E50"/>
          <w:sz w:val="21"/>
          <w:szCs w:val="21"/>
          <w:lang w:eastAsia="uk-UA"/>
        </w:rPr>
      </w:pPr>
      <w:proofErr w:type="spellStart"/>
      <w:r w:rsidRPr="00906AA7">
        <w:rPr>
          <w:rFonts w:ascii="Material Icons" w:eastAsia="Times New Roman" w:hAnsi="Material Icons" w:cs="Arial"/>
          <w:color w:val="2C3E50"/>
          <w:sz w:val="36"/>
          <w:szCs w:val="36"/>
          <w:bdr w:val="none" w:sz="0" w:space="0" w:color="auto" w:frame="1"/>
          <w:lang w:eastAsia="uk-UA"/>
        </w:rPr>
        <w:t>keyboard_arrow_down</w:t>
      </w:r>
      <w:proofErr w:type="spellEnd"/>
    </w:p>
    <w:tbl>
      <w:tblPr>
        <w:tblW w:w="18720" w:type="dxa"/>
        <w:tblInd w:w="2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6"/>
        <w:gridCol w:w="5616"/>
        <w:gridCol w:w="5616"/>
        <w:gridCol w:w="1872"/>
      </w:tblGrid>
      <w:tr w:rsidR="00906AA7" w:rsidRPr="00906AA7" w:rsidTr="00906AA7">
        <w:trPr>
          <w:trHeight w:val="840"/>
          <w:tblHeader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НОМЕР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ВІД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ВАРТІСТЬ ЗА АКТОМ / НАКЛАДНОЮ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  <w:t>ОПЦІЇ</w:t>
            </w:r>
          </w:p>
        </w:tc>
      </w:tr>
      <w:tr w:rsidR="00906AA7" w:rsidRPr="00906AA7" w:rsidTr="00906AA7">
        <w:trPr>
          <w:trHeight w:val="840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18"/>
                <w:szCs w:val="18"/>
                <w:lang w:eastAsia="uk-UA"/>
              </w:rPr>
            </w:pPr>
          </w:p>
        </w:tc>
      </w:tr>
      <w:tr w:rsidR="00906AA7" w:rsidRPr="00906AA7" w:rsidTr="00906AA7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wordWrap w:val="0"/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1155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30.03.2021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60" w:type="dxa"/>
              <w:bottom w:w="0" w:type="dxa"/>
              <w:right w:w="360" w:type="dxa"/>
            </w:tcMar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</w:pPr>
            <w:r w:rsidRPr="00906AA7">
              <w:rPr>
                <w:rFonts w:ascii="inherit" w:eastAsia="Times New Roman" w:hAnsi="inherit" w:cs="Times New Roman"/>
                <w:sz w:val="20"/>
                <w:szCs w:val="20"/>
                <w:lang w:eastAsia="uk-UA"/>
              </w:rPr>
              <w:t>6 013.63 UAH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6AA7" w:rsidRPr="00906AA7" w:rsidRDefault="00906AA7" w:rsidP="0090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906AA7" w:rsidRDefault="00906AA7" w:rsidP="00FA0886">
      <w:bookmarkStart w:id="0" w:name="_GoBack"/>
      <w:bookmarkEnd w:id="0"/>
    </w:p>
    <w:p w:rsidR="00906AA7" w:rsidRDefault="00906AA7" w:rsidP="00FA0886"/>
    <w:p w:rsidR="00906AA7" w:rsidRPr="00FA0886" w:rsidRDefault="00906AA7" w:rsidP="00FA0886"/>
    <w:sectPr w:rsidR="00906AA7" w:rsidRPr="00FA08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aterial Ico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7879"/>
    <w:multiLevelType w:val="multilevel"/>
    <w:tmpl w:val="2B08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76CDE"/>
    <w:multiLevelType w:val="multilevel"/>
    <w:tmpl w:val="9626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9F1095"/>
    <w:multiLevelType w:val="multilevel"/>
    <w:tmpl w:val="A5C64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013A38"/>
    <w:multiLevelType w:val="multilevel"/>
    <w:tmpl w:val="6064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802B7A"/>
    <w:multiLevelType w:val="multilevel"/>
    <w:tmpl w:val="646A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6F0890"/>
    <w:multiLevelType w:val="multilevel"/>
    <w:tmpl w:val="4436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787635"/>
    <w:multiLevelType w:val="multilevel"/>
    <w:tmpl w:val="27C2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D319D2"/>
    <w:multiLevelType w:val="multilevel"/>
    <w:tmpl w:val="889A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2E12517"/>
    <w:multiLevelType w:val="multilevel"/>
    <w:tmpl w:val="27B2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2FB73AD"/>
    <w:multiLevelType w:val="multilevel"/>
    <w:tmpl w:val="0DA2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432289E"/>
    <w:multiLevelType w:val="multilevel"/>
    <w:tmpl w:val="D9C2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5F5F80"/>
    <w:multiLevelType w:val="multilevel"/>
    <w:tmpl w:val="10AC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E611A"/>
    <w:multiLevelType w:val="multilevel"/>
    <w:tmpl w:val="E316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5426193"/>
    <w:multiLevelType w:val="multilevel"/>
    <w:tmpl w:val="41CC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5BB138A"/>
    <w:multiLevelType w:val="multilevel"/>
    <w:tmpl w:val="85BE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6213F26"/>
    <w:multiLevelType w:val="multilevel"/>
    <w:tmpl w:val="A5DC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7ED4027"/>
    <w:multiLevelType w:val="multilevel"/>
    <w:tmpl w:val="B9E6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8391C51"/>
    <w:multiLevelType w:val="multilevel"/>
    <w:tmpl w:val="28AC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8CC1C6D"/>
    <w:multiLevelType w:val="multilevel"/>
    <w:tmpl w:val="760E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91C2267"/>
    <w:multiLevelType w:val="multilevel"/>
    <w:tmpl w:val="13B8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96172AC"/>
    <w:multiLevelType w:val="multilevel"/>
    <w:tmpl w:val="FF96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09703C05"/>
    <w:multiLevelType w:val="multilevel"/>
    <w:tmpl w:val="9C0A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989013F"/>
    <w:multiLevelType w:val="multilevel"/>
    <w:tmpl w:val="DF4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9A94000"/>
    <w:multiLevelType w:val="multilevel"/>
    <w:tmpl w:val="E216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0A2859B8"/>
    <w:multiLevelType w:val="multilevel"/>
    <w:tmpl w:val="4D8E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0A73174B"/>
    <w:multiLevelType w:val="multilevel"/>
    <w:tmpl w:val="75C8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0BAE3D74"/>
    <w:multiLevelType w:val="multilevel"/>
    <w:tmpl w:val="A7D8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0C13676A"/>
    <w:multiLevelType w:val="multilevel"/>
    <w:tmpl w:val="4268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0C2B0EE0"/>
    <w:multiLevelType w:val="multilevel"/>
    <w:tmpl w:val="D65E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0CBB059D"/>
    <w:multiLevelType w:val="multilevel"/>
    <w:tmpl w:val="07C6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0CF01527"/>
    <w:multiLevelType w:val="multilevel"/>
    <w:tmpl w:val="42C6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0CF37AC5"/>
    <w:multiLevelType w:val="multilevel"/>
    <w:tmpl w:val="3FE0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0D40128D"/>
    <w:multiLevelType w:val="multilevel"/>
    <w:tmpl w:val="DEDA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0D425814"/>
    <w:multiLevelType w:val="multilevel"/>
    <w:tmpl w:val="85A8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0D8858EF"/>
    <w:multiLevelType w:val="multilevel"/>
    <w:tmpl w:val="49B6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0D9422AA"/>
    <w:multiLevelType w:val="multilevel"/>
    <w:tmpl w:val="2554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0E0054D7"/>
    <w:multiLevelType w:val="multilevel"/>
    <w:tmpl w:val="12A6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0EA17C2D"/>
    <w:multiLevelType w:val="multilevel"/>
    <w:tmpl w:val="35DEC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0EEE7262"/>
    <w:multiLevelType w:val="multilevel"/>
    <w:tmpl w:val="FA6C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10831316"/>
    <w:multiLevelType w:val="multilevel"/>
    <w:tmpl w:val="B6B0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1A50F7E"/>
    <w:multiLevelType w:val="multilevel"/>
    <w:tmpl w:val="2FB2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11DA09BD"/>
    <w:multiLevelType w:val="multilevel"/>
    <w:tmpl w:val="6C60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2197C60"/>
    <w:multiLevelType w:val="multilevel"/>
    <w:tmpl w:val="9E5A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29B040D"/>
    <w:multiLevelType w:val="multilevel"/>
    <w:tmpl w:val="21AC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12A217A2"/>
    <w:multiLevelType w:val="multilevel"/>
    <w:tmpl w:val="D406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13210CD1"/>
    <w:multiLevelType w:val="multilevel"/>
    <w:tmpl w:val="ABA69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14830A70"/>
    <w:multiLevelType w:val="multilevel"/>
    <w:tmpl w:val="4B8A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5134158"/>
    <w:multiLevelType w:val="multilevel"/>
    <w:tmpl w:val="FDD8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156A3D47"/>
    <w:multiLevelType w:val="multilevel"/>
    <w:tmpl w:val="0E1A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16613B62"/>
    <w:multiLevelType w:val="multilevel"/>
    <w:tmpl w:val="C8C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16DD4AD7"/>
    <w:multiLevelType w:val="multilevel"/>
    <w:tmpl w:val="AE6C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16F27181"/>
    <w:multiLevelType w:val="multilevel"/>
    <w:tmpl w:val="631A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175B2AB4"/>
    <w:multiLevelType w:val="multilevel"/>
    <w:tmpl w:val="C780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1769421C"/>
    <w:multiLevelType w:val="multilevel"/>
    <w:tmpl w:val="E8E8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17AE337B"/>
    <w:multiLevelType w:val="multilevel"/>
    <w:tmpl w:val="8014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17E2613F"/>
    <w:multiLevelType w:val="multilevel"/>
    <w:tmpl w:val="E0A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18B34F9B"/>
    <w:multiLevelType w:val="multilevel"/>
    <w:tmpl w:val="5856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18BF1233"/>
    <w:multiLevelType w:val="multilevel"/>
    <w:tmpl w:val="CA0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18C90FBC"/>
    <w:multiLevelType w:val="multilevel"/>
    <w:tmpl w:val="A92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18DE40C8"/>
    <w:multiLevelType w:val="multilevel"/>
    <w:tmpl w:val="070C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190D2A6F"/>
    <w:multiLevelType w:val="multilevel"/>
    <w:tmpl w:val="2AFE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193D60BB"/>
    <w:multiLevelType w:val="multilevel"/>
    <w:tmpl w:val="7F26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1A264DB7"/>
    <w:multiLevelType w:val="multilevel"/>
    <w:tmpl w:val="460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1A3E6AF2"/>
    <w:multiLevelType w:val="multilevel"/>
    <w:tmpl w:val="3E14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1A944AC7"/>
    <w:multiLevelType w:val="multilevel"/>
    <w:tmpl w:val="CBCE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1AB41966"/>
    <w:multiLevelType w:val="multilevel"/>
    <w:tmpl w:val="394A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1B4567D0"/>
    <w:multiLevelType w:val="multilevel"/>
    <w:tmpl w:val="AD06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1BA420D3"/>
    <w:multiLevelType w:val="multilevel"/>
    <w:tmpl w:val="019C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1D0E6BE4"/>
    <w:multiLevelType w:val="multilevel"/>
    <w:tmpl w:val="9B1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1D8C2AF9"/>
    <w:multiLevelType w:val="multilevel"/>
    <w:tmpl w:val="A25A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1EAE1E1E"/>
    <w:multiLevelType w:val="multilevel"/>
    <w:tmpl w:val="2354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1F541699"/>
    <w:multiLevelType w:val="multilevel"/>
    <w:tmpl w:val="4FA6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20436BAE"/>
    <w:multiLevelType w:val="multilevel"/>
    <w:tmpl w:val="8E88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209D5669"/>
    <w:multiLevelType w:val="multilevel"/>
    <w:tmpl w:val="785A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2108715A"/>
    <w:multiLevelType w:val="multilevel"/>
    <w:tmpl w:val="AE60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215B59BD"/>
    <w:multiLevelType w:val="multilevel"/>
    <w:tmpl w:val="D2CE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21AA2C77"/>
    <w:multiLevelType w:val="multilevel"/>
    <w:tmpl w:val="FBCE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221A7454"/>
    <w:multiLevelType w:val="multilevel"/>
    <w:tmpl w:val="2458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23164BC8"/>
    <w:multiLevelType w:val="multilevel"/>
    <w:tmpl w:val="E718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237C1754"/>
    <w:multiLevelType w:val="multilevel"/>
    <w:tmpl w:val="59FC9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239E0DC8"/>
    <w:multiLevelType w:val="multilevel"/>
    <w:tmpl w:val="C4EC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23B50D83"/>
    <w:multiLevelType w:val="multilevel"/>
    <w:tmpl w:val="F56E1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23F93174"/>
    <w:multiLevelType w:val="multilevel"/>
    <w:tmpl w:val="CA3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242B503B"/>
    <w:multiLevelType w:val="multilevel"/>
    <w:tmpl w:val="7B6E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2468541D"/>
    <w:multiLevelType w:val="multilevel"/>
    <w:tmpl w:val="2636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24A17732"/>
    <w:multiLevelType w:val="multilevel"/>
    <w:tmpl w:val="3BA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252A7760"/>
    <w:multiLevelType w:val="multilevel"/>
    <w:tmpl w:val="C90E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25F96A55"/>
    <w:multiLevelType w:val="multilevel"/>
    <w:tmpl w:val="F9F6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262C325E"/>
    <w:multiLevelType w:val="multilevel"/>
    <w:tmpl w:val="1312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26682005"/>
    <w:multiLevelType w:val="multilevel"/>
    <w:tmpl w:val="3B88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28917703"/>
    <w:multiLevelType w:val="multilevel"/>
    <w:tmpl w:val="F9AC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28DE17E7"/>
    <w:multiLevelType w:val="multilevel"/>
    <w:tmpl w:val="5240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29ED2790"/>
    <w:multiLevelType w:val="multilevel"/>
    <w:tmpl w:val="F164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2AC330C8"/>
    <w:multiLevelType w:val="multilevel"/>
    <w:tmpl w:val="2F34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2ACD2A19"/>
    <w:multiLevelType w:val="multilevel"/>
    <w:tmpl w:val="714A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2AD9780C"/>
    <w:multiLevelType w:val="multilevel"/>
    <w:tmpl w:val="8C0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2B714358"/>
    <w:multiLevelType w:val="multilevel"/>
    <w:tmpl w:val="A07A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2BDF429F"/>
    <w:multiLevelType w:val="multilevel"/>
    <w:tmpl w:val="0D66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2BEB0686"/>
    <w:multiLevelType w:val="multilevel"/>
    <w:tmpl w:val="D560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2C6C747E"/>
    <w:multiLevelType w:val="multilevel"/>
    <w:tmpl w:val="8D8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2CB01BFC"/>
    <w:multiLevelType w:val="multilevel"/>
    <w:tmpl w:val="B164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2D456BCA"/>
    <w:multiLevelType w:val="multilevel"/>
    <w:tmpl w:val="F170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2E400F4C"/>
    <w:multiLevelType w:val="multilevel"/>
    <w:tmpl w:val="318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2EA77590"/>
    <w:multiLevelType w:val="multilevel"/>
    <w:tmpl w:val="E228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2EB04ECF"/>
    <w:multiLevelType w:val="multilevel"/>
    <w:tmpl w:val="4DD0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2F017FC3"/>
    <w:multiLevelType w:val="multilevel"/>
    <w:tmpl w:val="466E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2FB31658"/>
    <w:multiLevelType w:val="multilevel"/>
    <w:tmpl w:val="D7627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2FEA4E8F"/>
    <w:multiLevelType w:val="multilevel"/>
    <w:tmpl w:val="FAE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302F3683"/>
    <w:multiLevelType w:val="multilevel"/>
    <w:tmpl w:val="F130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30310E54"/>
    <w:multiLevelType w:val="multilevel"/>
    <w:tmpl w:val="D540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30335585"/>
    <w:multiLevelType w:val="multilevel"/>
    <w:tmpl w:val="3B4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31246DC8"/>
    <w:multiLevelType w:val="multilevel"/>
    <w:tmpl w:val="C438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31780772"/>
    <w:multiLevelType w:val="multilevel"/>
    <w:tmpl w:val="A82E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318E42C4"/>
    <w:multiLevelType w:val="multilevel"/>
    <w:tmpl w:val="4202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31BA7981"/>
    <w:multiLevelType w:val="multilevel"/>
    <w:tmpl w:val="3CDA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31C872EE"/>
    <w:multiLevelType w:val="multilevel"/>
    <w:tmpl w:val="AA9A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31EB4D9F"/>
    <w:multiLevelType w:val="multilevel"/>
    <w:tmpl w:val="1F9E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32772EFC"/>
    <w:multiLevelType w:val="multilevel"/>
    <w:tmpl w:val="4AC2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32A92875"/>
    <w:multiLevelType w:val="multilevel"/>
    <w:tmpl w:val="8F82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336E5067"/>
    <w:multiLevelType w:val="multilevel"/>
    <w:tmpl w:val="669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3586190B"/>
    <w:multiLevelType w:val="multilevel"/>
    <w:tmpl w:val="EE78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373D6668"/>
    <w:multiLevelType w:val="multilevel"/>
    <w:tmpl w:val="ED6E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374C234D"/>
    <w:multiLevelType w:val="multilevel"/>
    <w:tmpl w:val="0F26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382D6247"/>
    <w:multiLevelType w:val="multilevel"/>
    <w:tmpl w:val="190A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38345375"/>
    <w:multiLevelType w:val="multilevel"/>
    <w:tmpl w:val="D472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39361691"/>
    <w:multiLevelType w:val="multilevel"/>
    <w:tmpl w:val="CD98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3A2D1EFC"/>
    <w:multiLevelType w:val="multilevel"/>
    <w:tmpl w:val="B50E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3A9526CD"/>
    <w:multiLevelType w:val="multilevel"/>
    <w:tmpl w:val="78DC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3B3F1833"/>
    <w:multiLevelType w:val="multilevel"/>
    <w:tmpl w:val="01D4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3B7068A0"/>
    <w:multiLevelType w:val="multilevel"/>
    <w:tmpl w:val="18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3BD356A1"/>
    <w:multiLevelType w:val="multilevel"/>
    <w:tmpl w:val="540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3BFC762C"/>
    <w:multiLevelType w:val="multilevel"/>
    <w:tmpl w:val="AD6E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3C7D382C"/>
    <w:multiLevelType w:val="multilevel"/>
    <w:tmpl w:val="5E3E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3CE85346"/>
    <w:multiLevelType w:val="multilevel"/>
    <w:tmpl w:val="E886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3D0F387B"/>
    <w:multiLevelType w:val="multilevel"/>
    <w:tmpl w:val="27DA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3D331740"/>
    <w:multiLevelType w:val="multilevel"/>
    <w:tmpl w:val="29D0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3E335FAD"/>
    <w:multiLevelType w:val="multilevel"/>
    <w:tmpl w:val="7D38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3E3F2915"/>
    <w:multiLevelType w:val="multilevel"/>
    <w:tmpl w:val="A9C0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3E993960"/>
    <w:multiLevelType w:val="multilevel"/>
    <w:tmpl w:val="C5C0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3EA91777"/>
    <w:multiLevelType w:val="multilevel"/>
    <w:tmpl w:val="D242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3EB3138C"/>
    <w:multiLevelType w:val="multilevel"/>
    <w:tmpl w:val="285A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3F2374E2"/>
    <w:multiLevelType w:val="multilevel"/>
    <w:tmpl w:val="949E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40D73458"/>
    <w:multiLevelType w:val="multilevel"/>
    <w:tmpl w:val="91D8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418C61A1"/>
    <w:multiLevelType w:val="multilevel"/>
    <w:tmpl w:val="4180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42B2615F"/>
    <w:multiLevelType w:val="multilevel"/>
    <w:tmpl w:val="A2F4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42BF6950"/>
    <w:multiLevelType w:val="multilevel"/>
    <w:tmpl w:val="FEF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43303F8F"/>
    <w:multiLevelType w:val="multilevel"/>
    <w:tmpl w:val="4A7E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438D2C3D"/>
    <w:multiLevelType w:val="multilevel"/>
    <w:tmpl w:val="C952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4451138F"/>
    <w:multiLevelType w:val="multilevel"/>
    <w:tmpl w:val="FD9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44721BBB"/>
    <w:multiLevelType w:val="multilevel"/>
    <w:tmpl w:val="F630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448853A7"/>
    <w:multiLevelType w:val="multilevel"/>
    <w:tmpl w:val="085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44CA466B"/>
    <w:multiLevelType w:val="multilevel"/>
    <w:tmpl w:val="6264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44F77231"/>
    <w:multiLevelType w:val="multilevel"/>
    <w:tmpl w:val="196A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4583653F"/>
    <w:multiLevelType w:val="multilevel"/>
    <w:tmpl w:val="D7DE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45922F8C"/>
    <w:multiLevelType w:val="multilevel"/>
    <w:tmpl w:val="90EA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45CE3B94"/>
    <w:multiLevelType w:val="multilevel"/>
    <w:tmpl w:val="94EE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45D956E7"/>
    <w:multiLevelType w:val="multilevel"/>
    <w:tmpl w:val="6A7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466C4ECA"/>
    <w:multiLevelType w:val="multilevel"/>
    <w:tmpl w:val="D986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469F1785"/>
    <w:multiLevelType w:val="multilevel"/>
    <w:tmpl w:val="2044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47BC4A7B"/>
    <w:multiLevelType w:val="multilevel"/>
    <w:tmpl w:val="289E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47E31FF6"/>
    <w:multiLevelType w:val="multilevel"/>
    <w:tmpl w:val="CE34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47EB5192"/>
    <w:multiLevelType w:val="multilevel"/>
    <w:tmpl w:val="0E46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47F84C02"/>
    <w:multiLevelType w:val="multilevel"/>
    <w:tmpl w:val="3ABC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48256A38"/>
    <w:multiLevelType w:val="multilevel"/>
    <w:tmpl w:val="787C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490162BB"/>
    <w:multiLevelType w:val="multilevel"/>
    <w:tmpl w:val="B82E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49FF77E0"/>
    <w:multiLevelType w:val="multilevel"/>
    <w:tmpl w:val="1940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4B3F6776"/>
    <w:multiLevelType w:val="multilevel"/>
    <w:tmpl w:val="B5B0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4B5E16A2"/>
    <w:multiLevelType w:val="multilevel"/>
    <w:tmpl w:val="F9D8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4BD61536"/>
    <w:multiLevelType w:val="multilevel"/>
    <w:tmpl w:val="FEA4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4BF5357E"/>
    <w:multiLevelType w:val="multilevel"/>
    <w:tmpl w:val="DE04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4D06368F"/>
    <w:multiLevelType w:val="multilevel"/>
    <w:tmpl w:val="811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4D1601A2"/>
    <w:multiLevelType w:val="multilevel"/>
    <w:tmpl w:val="899E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4E4B69FE"/>
    <w:multiLevelType w:val="multilevel"/>
    <w:tmpl w:val="F942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4EC64CC0"/>
    <w:multiLevelType w:val="multilevel"/>
    <w:tmpl w:val="59E6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4F7C7B4A"/>
    <w:multiLevelType w:val="multilevel"/>
    <w:tmpl w:val="441A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50157ECC"/>
    <w:multiLevelType w:val="multilevel"/>
    <w:tmpl w:val="44A2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50A34D00"/>
    <w:multiLevelType w:val="multilevel"/>
    <w:tmpl w:val="9AEA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51433A4E"/>
    <w:multiLevelType w:val="multilevel"/>
    <w:tmpl w:val="E64A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514E575B"/>
    <w:multiLevelType w:val="multilevel"/>
    <w:tmpl w:val="1232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>
    <w:nsid w:val="52321E33"/>
    <w:multiLevelType w:val="multilevel"/>
    <w:tmpl w:val="7F08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>
    <w:nsid w:val="528A462F"/>
    <w:multiLevelType w:val="multilevel"/>
    <w:tmpl w:val="6ED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>
    <w:nsid w:val="52BF356A"/>
    <w:multiLevelType w:val="multilevel"/>
    <w:tmpl w:val="AF8A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>
    <w:nsid w:val="52F249A3"/>
    <w:multiLevelType w:val="multilevel"/>
    <w:tmpl w:val="473E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>
    <w:nsid w:val="531A5637"/>
    <w:multiLevelType w:val="multilevel"/>
    <w:tmpl w:val="6AF8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>
    <w:nsid w:val="5321723C"/>
    <w:multiLevelType w:val="multilevel"/>
    <w:tmpl w:val="6A3A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>
    <w:nsid w:val="53227526"/>
    <w:multiLevelType w:val="multilevel"/>
    <w:tmpl w:val="F1D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5407502D"/>
    <w:multiLevelType w:val="multilevel"/>
    <w:tmpl w:val="27B0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>
    <w:nsid w:val="545D3DE3"/>
    <w:multiLevelType w:val="multilevel"/>
    <w:tmpl w:val="D644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>
    <w:nsid w:val="547B3917"/>
    <w:multiLevelType w:val="multilevel"/>
    <w:tmpl w:val="A828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>
    <w:nsid w:val="54C26A6D"/>
    <w:multiLevelType w:val="multilevel"/>
    <w:tmpl w:val="5F86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>
    <w:nsid w:val="54FE6726"/>
    <w:multiLevelType w:val="multilevel"/>
    <w:tmpl w:val="C300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>
    <w:nsid w:val="552B1CD0"/>
    <w:multiLevelType w:val="multilevel"/>
    <w:tmpl w:val="FBDE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>
    <w:nsid w:val="55A03161"/>
    <w:multiLevelType w:val="multilevel"/>
    <w:tmpl w:val="0356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>
    <w:nsid w:val="56596A9F"/>
    <w:multiLevelType w:val="multilevel"/>
    <w:tmpl w:val="62CC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>
    <w:nsid w:val="56B7603B"/>
    <w:multiLevelType w:val="multilevel"/>
    <w:tmpl w:val="223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>
    <w:nsid w:val="56BA56F1"/>
    <w:multiLevelType w:val="multilevel"/>
    <w:tmpl w:val="2482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>
    <w:nsid w:val="57244C35"/>
    <w:multiLevelType w:val="multilevel"/>
    <w:tmpl w:val="C126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>
    <w:nsid w:val="5746686A"/>
    <w:multiLevelType w:val="multilevel"/>
    <w:tmpl w:val="0630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>
    <w:nsid w:val="57BB6931"/>
    <w:multiLevelType w:val="multilevel"/>
    <w:tmpl w:val="A68E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>
    <w:nsid w:val="586A10C6"/>
    <w:multiLevelType w:val="multilevel"/>
    <w:tmpl w:val="7C60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>
    <w:nsid w:val="5884114C"/>
    <w:multiLevelType w:val="multilevel"/>
    <w:tmpl w:val="A53A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>
    <w:nsid w:val="58E63A87"/>
    <w:multiLevelType w:val="multilevel"/>
    <w:tmpl w:val="093C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>
    <w:nsid w:val="59A902FB"/>
    <w:multiLevelType w:val="multilevel"/>
    <w:tmpl w:val="228A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>
    <w:nsid w:val="59CC39FB"/>
    <w:multiLevelType w:val="multilevel"/>
    <w:tmpl w:val="15EC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>
    <w:nsid w:val="5AF70BE4"/>
    <w:multiLevelType w:val="multilevel"/>
    <w:tmpl w:val="B99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>
    <w:nsid w:val="5C09192B"/>
    <w:multiLevelType w:val="multilevel"/>
    <w:tmpl w:val="67AA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>
    <w:nsid w:val="5C7B3321"/>
    <w:multiLevelType w:val="multilevel"/>
    <w:tmpl w:val="6EB8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>
    <w:nsid w:val="5CAC093E"/>
    <w:multiLevelType w:val="multilevel"/>
    <w:tmpl w:val="A632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>
    <w:nsid w:val="5CCF3FB1"/>
    <w:multiLevelType w:val="multilevel"/>
    <w:tmpl w:val="6F7A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>
    <w:nsid w:val="5CFC0402"/>
    <w:multiLevelType w:val="multilevel"/>
    <w:tmpl w:val="BD30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>
    <w:nsid w:val="5D333B84"/>
    <w:multiLevelType w:val="multilevel"/>
    <w:tmpl w:val="F1F8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>
    <w:nsid w:val="5D3E589B"/>
    <w:multiLevelType w:val="multilevel"/>
    <w:tmpl w:val="0CA4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>
    <w:nsid w:val="5D6410CF"/>
    <w:multiLevelType w:val="multilevel"/>
    <w:tmpl w:val="1DCC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>
    <w:nsid w:val="5D722A1E"/>
    <w:multiLevelType w:val="multilevel"/>
    <w:tmpl w:val="E46E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>
    <w:nsid w:val="5E622ECB"/>
    <w:multiLevelType w:val="multilevel"/>
    <w:tmpl w:val="DEDA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5E675BD8"/>
    <w:multiLevelType w:val="multilevel"/>
    <w:tmpl w:val="737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>
    <w:nsid w:val="5E715F4D"/>
    <w:multiLevelType w:val="multilevel"/>
    <w:tmpl w:val="A200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>
    <w:nsid w:val="5EC32438"/>
    <w:multiLevelType w:val="multilevel"/>
    <w:tmpl w:val="4E44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>
    <w:nsid w:val="5FEB7473"/>
    <w:multiLevelType w:val="multilevel"/>
    <w:tmpl w:val="6942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>
    <w:nsid w:val="604F78C2"/>
    <w:multiLevelType w:val="multilevel"/>
    <w:tmpl w:val="F49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>
    <w:nsid w:val="60904E91"/>
    <w:multiLevelType w:val="multilevel"/>
    <w:tmpl w:val="CA66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>
    <w:nsid w:val="60AF750F"/>
    <w:multiLevelType w:val="multilevel"/>
    <w:tmpl w:val="0C26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>
    <w:nsid w:val="613A29E2"/>
    <w:multiLevelType w:val="multilevel"/>
    <w:tmpl w:val="213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>
    <w:nsid w:val="61815DF2"/>
    <w:multiLevelType w:val="multilevel"/>
    <w:tmpl w:val="BB00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>
    <w:nsid w:val="62547200"/>
    <w:multiLevelType w:val="multilevel"/>
    <w:tmpl w:val="6EE6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>
    <w:nsid w:val="627C08BE"/>
    <w:multiLevelType w:val="multilevel"/>
    <w:tmpl w:val="065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>
    <w:nsid w:val="6338341D"/>
    <w:multiLevelType w:val="multilevel"/>
    <w:tmpl w:val="EECE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>
    <w:nsid w:val="6353289F"/>
    <w:multiLevelType w:val="multilevel"/>
    <w:tmpl w:val="4CE4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>
    <w:nsid w:val="64085145"/>
    <w:multiLevelType w:val="multilevel"/>
    <w:tmpl w:val="1EEA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>
    <w:nsid w:val="6425384E"/>
    <w:multiLevelType w:val="multilevel"/>
    <w:tmpl w:val="A04C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>
    <w:nsid w:val="64387B3A"/>
    <w:multiLevelType w:val="multilevel"/>
    <w:tmpl w:val="6998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>
    <w:nsid w:val="65901F89"/>
    <w:multiLevelType w:val="multilevel"/>
    <w:tmpl w:val="1026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>
    <w:nsid w:val="65E53FC5"/>
    <w:multiLevelType w:val="multilevel"/>
    <w:tmpl w:val="4942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>
    <w:nsid w:val="664C4EBE"/>
    <w:multiLevelType w:val="multilevel"/>
    <w:tmpl w:val="0BB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>
    <w:nsid w:val="66BB5CDE"/>
    <w:multiLevelType w:val="multilevel"/>
    <w:tmpl w:val="F570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>
    <w:nsid w:val="66C0103B"/>
    <w:multiLevelType w:val="multilevel"/>
    <w:tmpl w:val="98B2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>
    <w:nsid w:val="670749D9"/>
    <w:multiLevelType w:val="multilevel"/>
    <w:tmpl w:val="79E6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>
    <w:nsid w:val="67B845AB"/>
    <w:multiLevelType w:val="multilevel"/>
    <w:tmpl w:val="D7B2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>
    <w:nsid w:val="684603C2"/>
    <w:multiLevelType w:val="multilevel"/>
    <w:tmpl w:val="8C20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>
    <w:nsid w:val="688570E6"/>
    <w:multiLevelType w:val="multilevel"/>
    <w:tmpl w:val="DF5C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>
    <w:nsid w:val="69745D8F"/>
    <w:multiLevelType w:val="multilevel"/>
    <w:tmpl w:val="F204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>
    <w:nsid w:val="6A297C03"/>
    <w:multiLevelType w:val="multilevel"/>
    <w:tmpl w:val="BE2C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>
    <w:nsid w:val="6A627607"/>
    <w:multiLevelType w:val="multilevel"/>
    <w:tmpl w:val="898A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>
    <w:nsid w:val="6B241326"/>
    <w:multiLevelType w:val="multilevel"/>
    <w:tmpl w:val="87AE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>
    <w:nsid w:val="6BF733C6"/>
    <w:multiLevelType w:val="multilevel"/>
    <w:tmpl w:val="CF98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>
    <w:nsid w:val="6C8D39E2"/>
    <w:multiLevelType w:val="multilevel"/>
    <w:tmpl w:val="C2CC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>
    <w:nsid w:val="6D3E3C79"/>
    <w:multiLevelType w:val="multilevel"/>
    <w:tmpl w:val="4B4A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>
    <w:nsid w:val="6D907051"/>
    <w:multiLevelType w:val="multilevel"/>
    <w:tmpl w:val="32BE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>
    <w:nsid w:val="6DC44565"/>
    <w:multiLevelType w:val="multilevel"/>
    <w:tmpl w:val="D0FC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>
    <w:nsid w:val="6E421FDE"/>
    <w:multiLevelType w:val="multilevel"/>
    <w:tmpl w:val="75D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>
    <w:nsid w:val="6EE04FDD"/>
    <w:multiLevelType w:val="multilevel"/>
    <w:tmpl w:val="253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>
    <w:nsid w:val="6EE4787B"/>
    <w:multiLevelType w:val="multilevel"/>
    <w:tmpl w:val="D208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>
    <w:nsid w:val="70622D58"/>
    <w:multiLevelType w:val="multilevel"/>
    <w:tmpl w:val="6EC0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>
    <w:nsid w:val="71261596"/>
    <w:multiLevelType w:val="multilevel"/>
    <w:tmpl w:val="92FA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>
    <w:nsid w:val="71284D1E"/>
    <w:multiLevelType w:val="multilevel"/>
    <w:tmpl w:val="96FE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>
    <w:nsid w:val="713F5AA2"/>
    <w:multiLevelType w:val="multilevel"/>
    <w:tmpl w:val="5F2E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>
    <w:nsid w:val="715D489E"/>
    <w:multiLevelType w:val="multilevel"/>
    <w:tmpl w:val="2430A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>
    <w:nsid w:val="716747D4"/>
    <w:multiLevelType w:val="multilevel"/>
    <w:tmpl w:val="9320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>
    <w:nsid w:val="718676B7"/>
    <w:multiLevelType w:val="multilevel"/>
    <w:tmpl w:val="1606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>
    <w:nsid w:val="71AA4467"/>
    <w:multiLevelType w:val="multilevel"/>
    <w:tmpl w:val="B82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>
    <w:nsid w:val="727670A7"/>
    <w:multiLevelType w:val="multilevel"/>
    <w:tmpl w:val="2572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>
    <w:nsid w:val="72BB524B"/>
    <w:multiLevelType w:val="multilevel"/>
    <w:tmpl w:val="9AC8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>
    <w:nsid w:val="74344F79"/>
    <w:multiLevelType w:val="multilevel"/>
    <w:tmpl w:val="5208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>
    <w:nsid w:val="744000DD"/>
    <w:multiLevelType w:val="multilevel"/>
    <w:tmpl w:val="A948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>
    <w:nsid w:val="74BB698D"/>
    <w:multiLevelType w:val="multilevel"/>
    <w:tmpl w:val="0CEA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>
    <w:nsid w:val="75872068"/>
    <w:multiLevelType w:val="multilevel"/>
    <w:tmpl w:val="EA38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>
    <w:nsid w:val="760979DA"/>
    <w:multiLevelType w:val="multilevel"/>
    <w:tmpl w:val="DFF2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>
    <w:nsid w:val="766B3988"/>
    <w:multiLevelType w:val="multilevel"/>
    <w:tmpl w:val="CA8C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>
    <w:nsid w:val="76740229"/>
    <w:multiLevelType w:val="multilevel"/>
    <w:tmpl w:val="2AF6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>
    <w:nsid w:val="78A06B14"/>
    <w:multiLevelType w:val="multilevel"/>
    <w:tmpl w:val="3F8A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>
    <w:nsid w:val="798A657F"/>
    <w:multiLevelType w:val="multilevel"/>
    <w:tmpl w:val="2204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>
    <w:nsid w:val="7A071FB5"/>
    <w:multiLevelType w:val="multilevel"/>
    <w:tmpl w:val="503E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>
    <w:nsid w:val="7A281865"/>
    <w:multiLevelType w:val="multilevel"/>
    <w:tmpl w:val="0340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>
    <w:nsid w:val="7A6135BB"/>
    <w:multiLevelType w:val="multilevel"/>
    <w:tmpl w:val="1A86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>
    <w:nsid w:val="7A9041D9"/>
    <w:multiLevelType w:val="multilevel"/>
    <w:tmpl w:val="BF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>
    <w:nsid w:val="7BB65076"/>
    <w:multiLevelType w:val="multilevel"/>
    <w:tmpl w:val="23FE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>
    <w:nsid w:val="7C9772C0"/>
    <w:multiLevelType w:val="multilevel"/>
    <w:tmpl w:val="0262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>
    <w:nsid w:val="7D2E2BA0"/>
    <w:multiLevelType w:val="multilevel"/>
    <w:tmpl w:val="C11A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>
    <w:nsid w:val="7D3F2105"/>
    <w:multiLevelType w:val="multilevel"/>
    <w:tmpl w:val="FE62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>
    <w:nsid w:val="7DC365A6"/>
    <w:multiLevelType w:val="multilevel"/>
    <w:tmpl w:val="A4FA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>
    <w:nsid w:val="7E320998"/>
    <w:multiLevelType w:val="multilevel"/>
    <w:tmpl w:val="5E72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>
    <w:nsid w:val="7F286B2A"/>
    <w:multiLevelType w:val="multilevel"/>
    <w:tmpl w:val="F85E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>
    <w:nsid w:val="7FD021A4"/>
    <w:multiLevelType w:val="multilevel"/>
    <w:tmpl w:val="A3BC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>
    <w:nsid w:val="7FE00FD5"/>
    <w:multiLevelType w:val="multilevel"/>
    <w:tmpl w:val="0482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3"/>
  </w:num>
  <w:num w:numId="2">
    <w:abstractNumId w:val="43"/>
  </w:num>
  <w:num w:numId="3">
    <w:abstractNumId w:val="174"/>
  </w:num>
  <w:num w:numId="4">
    <w:abstractNumId w:val="234"/>
  </w:num>
  <w:num w:numId="5">
    <w:abstractNumId w:val="181"/>
  </w:num>
  <w:num w:numId="6">
    <w:abstractNumId w:val="57"/>
  </w:num>
  <w:num w:numId="7">
    <w:abstractNumId w:val="96"/>
  </w:num>
  <w:num w:numId="8">
    <w:abstractNumId w:val="273"/>
  </w:num>
  <w:num w:numId="9">
    <w:abstractNumId w:val="91"/>
  </w:num>
  <w:num w:numId="10">
    <w:abstractNumId w:val="226"/>
  </w:num>
  <w:num w:numId="11">
    <w:abstractNumId w:val="40"/>
  </w:num>
  <w:num w:numId="12">
    <w:abstractNumId w:val="279"/>
  </w:num>
  <w:num w:numId="13">
    <w:abstractNumId w:val="248"/>
  </w:num>
  <w:num w:numId="14">
    <w:abstractNumId w:val="53"/>
  </w:num>
  <w:num w:numId="15">
    <w:abstractNumId w:val="19"/>
  </w:num>
  <w:num w:numId="16">
    <w:abstractNumId w:val="45"/>
  </w:num>
  <w:num w:numId="17">
    <w:abstractNumId w:val="173"/>
  </w:num>
  <w:num w:numId="18">
    <w:abstractNumId w:val="128"/>
  </w:num>
  <w:num w:numId="19">
    <w:abstractNumId w:val="138"/>
  </w:num>
  <w:num w:numId="20">
    <w:abstractNumId w:val="177"/>
  </w:num>
  <w:num w:numId="21">
    <w:abstractNumId w:val="255"/>
  </w:num>
  <w:num w:numId="22">
    <w:abstractNumId w:val="237"/>
  </w:num>
  <w:num w:numId="23">
    <w:abstractNumId w:val="66"/>
  </w:num>
  <w:num w:numId="24">
    <w:abstractNumId w:val="221"/>
  </w:num>
  <w:num w:numId="25">
    <w:abstractNumId w:val="36"/>
  </w:num>
  <w:num w:numId="26">
    <w:abstractNumId w:val="34"/>
  </w:num>
  <w:num w:numId="27">
    <w:abstractNumId w:val="78"/>
  </w:num>
  <w:num w:numId="28">
    <w:abstractNumId w:val="63"/>
  </w:num>
  <w:num w:numId="29">
    <w:abstractNumId w:val="38"/>
  </w:num>
  <w:num w:numId="30">
    <w:abstractNumId w:val="172"/>
  </w:num>
  <w:num w:numId="31">
    <w:abstractNumId w:val="151"/>
  </w:num>
  <w:num w:numId="32">
    <w:abstractNumId w:val="124"/>
  </w:num>
  <w:num w:numId="33">
    <w:abstractNumId w:val="67"/>
  </w:num>
  <w:num w:numId="34">
    <w:abstractNumId w:val="97"/>
  </w:num>
  <w:num w:numId="35">
    <w:abstractNumId w:val="282"/>
  </w:num>
  <w:num w:numId="36">
    <w:abstractNumId w:val="103"/>
  </w:num>
  <w:num w:numId="37">
    <w:abstractNumId w:val="140"/>
  </w:num>
  <w:num w:numId="38">
    <w:abstractNumId w:val="142"/>
  </w:num>
  <w:num w:numId="39">
    <w:abstractNumId w:val="7"/>
  </w:num>
  <w:num w:numId="40">
    <w:abstractNumId w:val="133"/>
  </w:num>
  <w:num w:numId="41">
    <w:abstractNumId w:val="46"/>
  </w:num>
  <w:num w:numId="42">
    <w:abstractNumId w:val="231"/>
  </w:num>
  <w:num w:numId="43">
    <w:abstractNumId w:val="258"/>
  </w:num>
  <w:num w:numId="44">
    <w:abstractNumId w:val="101"/>
  </w:num>
  <w:num w:numId="45">
    <w:abstractNumId w:val="199"/>
  </w:num>
  <w:num w:numId="46">
    <w:abstractNumId w:val="251"/>
  </w:num>
  <w:num w:numId="47">
    <w:abstractNumId w:val="176"/>
  </w:num>
  <w:num w:numId="48">
    <w:abstractNumId w:val="118"/>
  </w:num>
  <w:num w:numId="49">
    <w:abstractNumId w:val="186"/>
  </w:num>
  <w:num w:numId="50">
    <w:abstractNumId w:val="232"/>
  </w:num>
  <w:num w:numId="51">
    <w:abstractNumId w:val="106"/>
  </w:num>
  <w:num w:numId="52">
    <w:abstractNumId w:val="145"/>
  </w:num>
  <w:num w:numId="53">
    <w:abstractNumId w:val="162"/>
  </w:num>
  <w:num w:numId="54">
    <w:abstractNumId w:val="233"/>
  </w:num>
  <w:num w:numId="55">
    <w:abstractNumId w:val="170"/>
  </w:num>
  <w:num w:numId="56">
    <w:abstractNumId w:val="156"/>
  </w:num>
  <w:num w:numId="57">
    <w:abstractNumId w:val="200"/>
  </w:num>
  <w:num w:numId="58">
    <w:abstractNumId w:val="72"/>
  </w:num>
  <w:num w:numId="59">
    <w:abstractNumId w:val="241"/>
  </w:num>
  <w:num w:numId="60">
    <w:abstractNumId w:val="119"/>
  </w:num>
  <w:num w:numId="61">
    <w:abstractNumId w:val="198"/>
  </w:num>
  <w:num w:numId="62">
    <w:abstractNumId w:val="265"/>
  </w:num>
  <w:num w:numId="63">
    <w:abstractNumId w:val="8"/>
  </w:num>
  <w:num w:numId="64">
    <w:abstractNumId w:val="159"/>
  </w:num>
  <w:num w:numId="65">
    <w:abstractNumId w:val="79"/>
  </w:num>
  <w:num w:numId="66">
    <w:abstractNumId w:val="144"/>
  </w:num>
  <w:num w:numId="67">
    <w:abstractNumId w:val="152"/>
  </w:num>
  <w:num w:numId="68">
    <w:abstractNumId w:val="243"/>
  </w:num>
  <w:num w:numId="69">
    <w:abstractNumId w:val="141"/>
  </w:num>
  <w:num w:numId="70">
    <w:abstractNumId w:val="235"/>
  </w:num>
  <w:num w:numId="71">
    <w:abstractNumId w:val="195"/>
  </w:num>
  <w:num w:numId="72">
    <w:abstractNumId w:val="109"/>
  </w:num>
  <w:num w:numId="73">
    <w:abstractNumId w:val="203"/>
  </w:num>
  <w:num w:numId="74">
    <w:abstractNumId w:val="193"/>
  </w:num>
  <w:num w:numId="75">
    <w:abstractNumId w:val="160"/>
  </w:num>
  <w:num w:numId="76">
    <w:abstractNumId w:val="23"/>
  </w:num>
  <w:num w:numId="77">
    <w:abstractNumId w:val="260"/>
  </w:num>
  <w:num w:numId="78">
    <w:abstractNumId w:val="4"/>
  </w:num>
  <w:num w:numId="79">
    <w:abstractNumId w:val="215"/>
  </w:num>
  <w:num w:numId="80">
    <w:abstractNumId w:val="115"/>
  </w:num>
  <w:num w:numId="81">
    <w:abstractNumId w:val="76"/>
  </w:num>
  <w:num w:numId="82">
    <w:abstractNumId w:val="274"/>
  </w:num>
  <w:num w:numId="83">
    <w:abstractNumId w:val="163"/>
  </w:num>
  <w:num w:numId="84">
    <w:abstractNumId w:val="249"/>
  </w:num>
  <w:num w:numId="85">
    <w:abstractNumId w:val="21"/>
  </w:num>
  <w:num w:numId="86">
    <w:abstractNumId w:val="205"/>
  </w:num>
  <w:num w:numId="87">
    <w:abstractNumId w:val="196"/>
  </w:num>
  <w:num w:numId="88">
    <w:abstractNumId w:val="94"/>
  </w:num>
  <w:num w:numId="89">
    <w:abstractNumId w:val="168"/>
  </w:num>
  <w:num w:numId="90">
    <w:abstractNumId w:val="230"/>
  </w:num>
  <w:num w:numId="91">
    <w:abstractNumId w:val="29"/>
  </w:num>
  <w:num w:numId="92">
    <w:abstractNumId w:val="18"/>
  </w:num>
  <w:num w:numId="93">
    <w:abstractNumId w:val="129"/>
  </w:num>
  <w:num w:numId="94">
    <w:abstractNumId w:val="54"/>
  </w:num>
  <w:num w:numId="95">
    <w:abstractNumId w:val="270"/>
  </w:num>
  <w:num w:numId="96">
    <w:abstractNumId w:val="223"/>
  </w:num>
  <w:num w:numId="97">
    <w:abstractNumId w:val="278"/>
  </w:num>
  <w:num w:numId="98">
    <w:abstractNumId w:val="240"/>
  </w:num>
  <w:num w:numId="99">
    <w:abstractNumId w:val="37"/>
  </w:num>
  <w:num w:numId="100">
    <w:abstractNumId w:val="187"/>
  </w:num>
  <w:num w:numId="101">
    <w:abstractNumId w:val="59"/>
  </w:num>
  <w:num w:numId="102">
    <w:abstractNumId w:val="116"/>
  </w:num>
  <w:num w:numId="103">
    <w:abstractNumId w:val="139"/>
  </w:num>
  <w:num w:numId="104">
    <w:abstractNumId w:val="256"/>
  </w:num>
  <w:num w:numId="105">
    <w:abstractNumId w:val="280"/>
  </w:num>
  <w:num w:numId="106">
    <w:abstractNumId w:val="242"/>
  </w:num>
  <w:num w:numId="107">
    <w:abstractNumId w:val="50"/>
  </w:num>
  <w:num w:numId="108">
    <w:abstractNumId w:val="171"/>
  </w:num>
  <w:num w:numId="109">
    <w:abstractNumId w:val="75"/>
  </w:num>
  <w:num w:numId="110">
    <w:abstractNumId w:val="201"/>
  </w:num>
  <w:num w:numId="111">
    <w:abstractNumId w:val="211"/>
  </w:num>
  <w:num w:numId="112">
    <w:abstractNumId w:val="47"/>
  </w:num>
  <w:num w:numId="113">
    <w:abstractNumId w:val="275"/>
  </w:num>
  <w:num w:numId="114">
    <w:abstractNumId w:val="48"/>
  </w:num>
  <w:num w:numId="115">
    <w:abstractNumId w:val="41"/>
  </w:num>
  <w:num w:numId="116">
    <w:abstractNumId w:val="214"/>
  </w:num>
  <w:num w:numId="117">
    <w:abstractNumId w:val="158"/>
  </w:num>
  <w:num w:numId="118">
    <w:abstractNumId w:val="143"/>
  </w:num>
  <w:num w:numId="119">
    <w:abstractNumId w:val="212"/>
  </w:num>
  <w:num w:numId="120">
    <w:abstractNumId w:val="225"/>
  </w:num>
  <w:num w:numId="121">
    <w:abstractNumId w:val="122"/>
  </w:num>
  <w:num w:numId="122">
    <w:abstractNumId w:val="219"/>
  </w:num>
  <w:num w:numId="123">
    <w:abstractNumId w:val="73"/>
  </w:num>
  <w:num w:numId="124">
    <w:abstractNumId w:val="22"/>
  </w:num>
  <w:num w:numId="125">
    <w:abstractNumId w:val="149"/>
  </w:num>
  <w:num w:numId="126">
    <w:abstractNumId w:val="49"/>
  </w:num>
  <w:num w:numId="127">
    <w:abstractNumId w:val="218"/>
  </w:num>
  <w:num w:numId="128">
    <w:abstractNumId w:val="184"/>
  </w:num>
  <w:num w:numId="129">
    <w:abstractNumId w:val="51"/>
  </w:num>
  <w:num w:numId="130">
    <w:abstractNumId w:val="264"/>
  </w:num>
  <w:num w:numId="131">
    <w:abstractNumId w:val="253"/>
  </w:num>
  <w:num w:numId="132">
    <w:abstractNumId w:val="130"/>
  </w:num>
  <w:num w:numId="133">
    <w:abstractNumId w:val="207"/>
  </w:num>
  <w:num w:numId="134">
    <w:abstractNumId w:val="0"/>
  </w:num>
  <w:num w:numId="135">
    <w:abstractNumId w:val="236"/>
  </w:num>
  <w:num w:numId="136">
    <w:abstractNumId w:val="84"/>
  </w:num>
  <w:num w:numId="137">
    <w:abstractNumId w:val="165"/>
  </w:num>
  <w:num w:numId="138">
    <w:abstractNumId w:val="89"/>
  </w:num>
  <w:num w:numId="139">
    <w:abstractNumId w:val="68"/>
  </w:num>
  <w:num w:numId="140">
    <w:abstractNumId w:val="250"/>
  </w:num>
  <w:num w:numId="141">
    <w:abstractNumId w:val="80"/>
  </w:num>
  <w:num w:numId="142">
    <w:abstractNumId w:val="81"/>
  </w:num>
  <w:num w:numId="143">
    <w:abstractNumId w:val="125"/>
  </w:num>
  <w:num w:numId="144">
    <w:abstractNumId w:val="30"/>
  </w:num>
  <w:num w:numId="145">
    <w:abstractNumId w:val="39"/>
  </w:num>
  <w:num w:numId="146">
    <w:abstractNumId w:val="178"/>
  </w:num>
  <w:num w:numId="147">
    <w:abstractNumId w:val="102"/>
  </w:num>
  <w:num w:numId="148">
    <w:abstractNumId w:val="268"/>
  </w:num>
  <w:num w:numId="149">
    <w:abstractNumId w:val="77"/>
  </w:num>
  <w:num w:numId="150">
    <w:abstractNumId w:val="269"/>
  </w:num>
  <w:num w:numId="151">
    <w:abstractNumId w:val="262"/>
  </w:num>
  <w:num w:numId="152">
    <w:abstractNumId w:val="135"/>
  </w:num>
  <w:num w:numId="153">
    <w:abstractNumId w:val="277"/>
  </w:num>
  <w:num w:numId="154">
    <w:abstractNumId w:val="224"/>
  </w:num>
  <w:num w:numId="155">
    <w:abstractNumId w:val="164"/>
  </w:num>
  <w:num w:numId="156">
    <w:abstractNumId w:val="88"/>
  </w:num>
  <w:num w:numId="157">
    <w:abstractNumId w:val="120"/>
  </w:num>
  <w:num w:numId="158">
    <w:abstractNumId w:val="254"/>
  </w:num>
  <w:num w:numId="159">
    <w:abstractNumId w:val="259"/>
  </w:num>
  <w:num w:numId="160">
    <w:abstractNumId w:val="35"/>
  </w:num>
  <w:num w:numId="161">
    <w:abstractNumId w:val="210"/>
  </w:num>
  <w:num w:numId="162">
    <w:abstractNumId w:val="194"/>
  </w:num>
  <w:num w:numId="163">
    <w:abstractNumId w:val="229"/>
  </w:num>
  <w:num w:numId="164">
    <w:abstractNumId w:val="113"/>
  </w:num>
  <w:num w:numId="165">
    <w:abstractNumId w:val="204"/>
  </w:num>
  <w:num w:numId="166">
    <w:abstractNumId w:val="27"/>
  </w:num>
  <w:num w:numId="167">
    <w:abstractNumId w:val="64"/>
  </w:num>
  <w:num w:numId="168">
    <w:abstractNumId w:val="104"/>
  </w:num>
  <w:num w:numId="169">
    <w:abstractNumId w:val="82"/>
  </w:num>
  <w:num w:numId="170">
    <w:abstractNumId w:val="71"/>
  </w:num>
  <w:num w:numId="171">
    <w:abstractNumId w:val="180"/>
  </w:num>
  <w:num w:numId="172">
    <w:abstractNumId w:val="25"/>
  </w:num>
  <w:num w:numId="173">
    <w:abstractNumId w:val="150"/>
  </w:num>
  <w:num w:numId="174">
    <w:abstractNumId w:val="93"/>
  </w:num>
  <w:num w:numId="175">
    <w:abstractNumId w:val="58"/>
  </w:num>
  <w:num w:numId="176">
    <w:abstractNumId w:val="191"/>
  </w:num>
  <w:num w:numId="177">
    <w:abstractNumId w:val="244"/>
  </w:num>
  <w:num w:numId="178">
    <w:abstractNumId w:val="123"/>
  </w:num>
  <w:num w:numId="179">
    <w:abstractNumId w:val="15"/>
  </w:num>
  <w:num w:numId="180">
    <w:abstractNumId w:val="110"/>
  </w:num>
  <w:num w:numId="181">
    <w:abstractNumId w:val="114"/>
  </w:num>
  <w:num w:numId="182">
    <w:abstractNumId w:val="161"/>
  </w:num>
  <w:num w:numId="183">
    <w:abstractNumId w:val="13"/>
  </w:num>
  <w:num w:numId="184">
    <w:abstractNumId w:val="213"/>
  </w:num>
  <w:num w:numId="185">
    <w:abstractNumId w:val="62"/>
  </w:num>
  <w:num w:numId="186">
    <w:abstractNumId w:val="108"/>
  </w:num>
  <w:num w:numId="187">
    <w:abstractNumId w:val="127"/>
  </w:num>
  <w:num w:numId="188">
    <w:abstractNumId w:val="131"/>
  </w:num>
  <w:num w:numId="189">
    <w:abstractNumId w:val="60"/>
  </w:num>
  <w:num w:numId="190">
    <w:abstractNumId w:val="65"/>
  </w:num>
  <w:num w:numId="191">
    <w:abstractNumId w:val="283"/>
  </w:num>
  <w:num w:numId="192">
    <w:abstractNumId w:val="182"/>
  </w:num>
  <w:num w:numId="193">
    <w:abstractNumId w:val="209"/>
  </w:num>
  <w:num w:numId="194">
    <w:abstractNumId w:val="86"/>
  </w:num>
  <w:num w:numId="195">
    <w:abstractNumId w:val="98"/>
  </w:num>
  <w:num w:numId="196">
    <w:abstractNumId w:val="32"/>
  </w:num>
  <w:num w:numId="197">
    <w:abstractNumId w:val="74"/>
  </w:num>
  <w:num w:numId="198">
    <w:abstractNumId w:val="16"/>
  </w:num>
  <w:num w:numId="199">
    <w:abstractNumId w:val="157"/>
  </w:num>
  <w:num w:numId="200">
    <w:abstractNumId w:val="148"/>
  </w:num>
  <w:num w:numId="201">
    <w:abstractNumId w:val="20"/>
  </w:num>
  <w:num w:numId="202">
    <w:abstractNumId w:val="61"/>
  </w:num>
  <w:num w:numId="203">
    <w:abstractNumId w:val="257"/>
  </w:num>
  <w:num w:numId="204">
    <w:abstractNumId w:val="166"/>
  </w:num>
  <w:num w:numId="205">
    <w:abstractNumId w:val="146"/>
  </w:num>
  <w:num w:numId="206">
    <w:abstractNumId w:val="197"/>
  </w:num>
  <w:num w:numId="207">
    <w:abstractNumId w:val="117"/>
  </w:num>
  <w:num w:numId="208">
    <w:abstractNumId w:val="227"/>
  </w:num>
  <w:num w:numId="209">
    <w:abstractNumId w:val="271"/>
  </w:num>
  <w:num w:numId="210">
    <w:abstractNumId w:val="69"/>
  </w:num>
  <w:num w:numId="211">
    <w:abstractNumId w:val="190"/>
  </w:num>
  <w:num w:numId="212">
    <w:abstractNumId w:val="10"/>
  </w:num>
  <w:num w:numId="213">
    <w:abstractNumId w:val="167"/>
  </w:num>
  <w:num w:numId="214">
    <w:abstractNumId w:val="239"/>
  </w:num>
  <w:num w:numId="215">
    <w:abstractNumId w:val="87"/>
  </w:num>
  <w:num w:numId="216">
    <w:abstractNumId w:val="216"/>
  </w:num>
  <w:num w:numId="217">
    <w:abstractNumId w:val="56"/>
  </w:num>
  <w:num w:numId="218">
    <w:abstractNumId w:val="189"/>
  </w:num>
  <w:num w:numId="219">
    <w:abstractNumId w:val="202"/>
  </w:num>
  <w:num w:numId="220">
    <w:abstractNumId w:val="267"/>
  </w:num>
  <w:num w:numId="221">
    <w:abstractNumId w:val="137"/>
  </w:num>
  <w:num w:numId="222">
    <w:abstractNumId w:val="99"/>
  </w:num>
  <w:num w:numId="223">
    <w:abstractNumId w:val="136"/>
  </w:num>
  <w:num w:numId="224">
    <w:abstractNumId w:val="33"/>
  </w:num>
  <w:num w:numId="225">
    <w:abstractNumId w:val="105"/>
  </w:num>
  <w:num w:numId="226">
    <w:abstractNumId w:val="246"/>
  </w:num>
  <w:num w:numId="227">
    <w:abstractNumId w:val="26"/>
  </w:num>
  <w:num w:numId="228">
    <w:abstractNumId w:val="1"/>
  </w:num>
  <w:num w:numId="229">
    <w:abstractNumId w:val="92"/>
  </w:num>
  <w:num w:numId="230">
    <w:abstractNumId w:val="281"/>
  </w:num>
  <w:num w:numId="231">
    <w:abstractNumId w:val="126"/>
  </w:num>
  <w:num w:numId="232">
    <w:abstractNumId w:val="121"/>
  </w:num>
  <w:num w:numId="233">
    <w:abstractNumId w:val="208"/>
  </w:num>
  <w:num w:numId="234">
    <w:abstractNumId w:val="266"/>
  </w:num>
  <w:num w:numId="235">
    <w:abstractNumId w:val="55"/>
  </w:num>
  <w:num w:numId="236">
    <w:abstractNumId w:val="238"/>
  </w:num>
  <w:num w:numId="237">
    <w:abstractNumId w:val="17"/>
  </w:num>
  <w:num w:numId="238">
    <w:abstractNumId w:val="245"/>
  </w:num>
  <w:num w:numId="239">
    <w:abstractNumId w:val="252"/>
  </w:num>
  <w:num w:numId="240">
    <w:abstractNumId w:val="100"/>
  </w:num>
  <w:num w:numId="241">
    <w:abstractNumId w:val="188"/>
  </w:num>
  <w:num w:numId="242">
    <w:abstractNumId w:val="31"/>
  </w:num>
  <w:num w:numId="243">
    <w:abstractNumId w:val="154"/>
  </w:num>
  <w:num w:numId="244">
    <w:abstractNumId w:val="70"/>
  </w:num>
  <w:num w:numId="245">
    <w:abstractNumId w:val="12"/>
  </w:num>
  <w:num w:numId="246">
    <w:abstractNumId w:val="228"/>
  </w:num>
  <w:num w:numId="247">
    <w:abstractNumId w:val="11"/>
  </w:num>
  <w:num w:numId="248">
    <w:abstractNumId w:val="42"/>
  </w:num>
  <w:num w:numId="249">
    <w:abstractNumId w:val="222"/>
  </w:num>
  <w:num w:numId="250">
    <w:abstractNumId w:val="272"/>
  </w:num>
  <w:num w:numId="251">
    <w:abstractNumId w:val="95"/>
  </w:num>
  <w:num w:numId="252">
    <w:abstractNumId w:val="28"/>
  </w:num>
  <w:num w:numId="253">
    <w:abstractNumId w:val="112"/>
  </w:num>
  <w:num w:numId="254">
    <w:abstractNumId w:val="179"/>
  </w:num>
  <w:num w:numId="255">
    <w:abstractNumId w:val="217"/>
  </w:num>
  <w:num w:numId="256">
    <w:abstractNumId w:val="247"/>
  </w:num>
  <w:num w:numId="257">
    <w:abstractNumId w:val="2"/>
  </w:num>
  <w:num w:numId="258">
    <w:abstractNumId w:val="220"/>
  </w:num>
  <w:num w:numId="259">
    <w:abstractNumId w:val="6"/>
  </w:num>
  <w:num w:numId="260">
    <w:abstractNumId w:val="83"/>
  </w:num>
  <w:num w:numId="261">
    <w:abstractNumId w:val="183"/>
  </w:num>
  <w:num w:numId="262">
    <w:abstractNumId w:val="147"/>
  </w:num>
  <w:num w:numId="263">
    <w:abstractNumId w:val="263"/>
  </w:num>
  <w:num w:numId="264">
    <w:abstractNumId w:val="185"/>
  </w:num>
  <w:num w:numId="265">
    <w:abstractNumId w:val="5"/>
  </w:num>
  <w:num w:numId="266">
    <w:abstractNumId w:val="24"/>
  </w:num>
  <w:num w:numId="267">
    <w:abstractNumId w:val="132"/>
  </w:num>
  <w:num w:numId="268">
    <w:abstractNumId w:val="134"/>
  </w:num>
  <w:num w:numId="269">
    <w:abstractNumId w:val="169"/>
  </w:num>
  <w:num w:numId="270">
    <w:abstractNumId w:val="111"/>
  </w:num>
  <w:num w:numId="271">
    <w:abstractNumId w:val="52"/>
  </w:num>
  <w:num w:numId="272">
    <w:abstractNumId w:val="85"/>
  </w:num>
  <w:num w:numId="273">
    <w:abstractNumId w:val="261"/>
  </w:num>
  <w:num w:numId="274">
    <w:abstractNumId w:val="276"/>
  </w:num>
  <w:num w:numId="275">
    <w:abstractNumId w:val="155"/>
  </w:num>
  <w:num w:numId="276">
    <w:abstractNumId w:val="14"/>
  </w:num>
  <w:num w:numId="277">
    <w:abstractNumId w:val="192"/>
  </w:num>
  <w:num w:numId="278">
    <w:abstractNumId w:val="107"/>
  </w:num>
  <w:num w:numId="279">
    <w:abstractNumId w:val="9"/>
  </w:num>
  <w:num w:numId="280">
    <w:abstractNumId w:val="44"/>
  </w:num>
  <w:num w:numId="281">
    <w:abstractNumId w:val="175"/>
  </w:num>
  <w:num w:numId="282">
    <w:abstractNumId w:val="3"/>
  </w:num>
  <w:num w:numId="283">
    <w:abstractNumId w:val="90"/>
  </w:num>
  <w:num w:numId="284">
    <w:abstractNumId w:val="206"/>
  </w:num>
  <w:numIdMacAtCleanup w:val="2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DA"/>
    <w:rsid w:val="00172321"/>
    <w:rsid w:val="00244B69"/>
    <w:rsid w:val="002D7A7B"/>
    <w:rsid w:val="004D75BC"/>
    <w:rsid w:val="00530EB8"/>
    <w:rsid w:val="007010B0"/>
    <w:rsid w:val="007E449A"/>
    <w:rsid w:val="007F4070"/>
    <w:rsid w:val="00906AA7"/>
    <w:rsid w:val="00940464"/>
    <w:rsid w:val="00A93519"/>
    <w:rsid w:val="00B115DA"/>
    <w:rsid w:val="00B2231A"/>
    <w:rsid w:val="00B52884"/>
    <w:rsid w:val="00B60D1F"/>
    <w:rsid w:val="00B97F8C"/>
    <w:rsid w:val="00BA2EFD"/>
    <w:rsid w:val="00BF43F3"/>
    <w:rsid w:val="00D21271"/>
    <w:rsid w:val="00DC74D9"/>
    <w:rsid w:val="00E93F8A"/>
    <w:rsid w:val="00F44EAD"/>
    <w:rsid w:val="00FA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04963-AD0A-4041-BDB7-897F8601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4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47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66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630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92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14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214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73280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98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33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25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8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65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2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1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94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3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85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832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7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94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886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2183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5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9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79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9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69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5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0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6987419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98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2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7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42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85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8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6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9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848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8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3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2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8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3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86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2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4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30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1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761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106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8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0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4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60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59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2027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6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96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21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627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056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6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20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8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45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771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10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6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818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166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25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48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71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97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3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6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6063931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46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9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2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90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11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5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34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5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1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6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1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9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04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7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58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9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48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7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65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71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97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91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5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01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7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0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2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82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78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098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23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04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6180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44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73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4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4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32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00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62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36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22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56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436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35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84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5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5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40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75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01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6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4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1367210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4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51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84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5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1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8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49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0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2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2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1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85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19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93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92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29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16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37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45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76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53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5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28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8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86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9977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17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67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0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86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15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558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0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589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380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409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31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1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4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00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1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90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8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43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090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8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8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1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7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655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344469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09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52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28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13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1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23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6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1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8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968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13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8534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07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77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26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3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29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01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67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85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0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435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77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230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419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5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0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523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78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3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4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729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5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515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35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32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1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7493173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40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91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42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7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8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2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0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78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0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9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02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20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5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52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5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278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91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59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9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86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949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2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93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42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31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77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2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53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61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64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4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483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2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8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91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16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80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91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45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43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97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1404185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4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8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52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40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4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6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6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7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7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1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8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27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08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7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5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5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2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7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7890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7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019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72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98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24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32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12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68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27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76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111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6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06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46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1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4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92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69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90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24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03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5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235756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790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38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3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71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2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84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5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04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4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40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1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1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5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0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712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022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09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7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02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4292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4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31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85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608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664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9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3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9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88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67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8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26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3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79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278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8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75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6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34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27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10294996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852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29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0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415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5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1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00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1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5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0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7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3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56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4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82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67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10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70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83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74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26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07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37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9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6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3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849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40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0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89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06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938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4045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1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08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7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083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291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2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563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86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21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1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0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6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2678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6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24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81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5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1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345279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1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90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4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1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30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0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3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04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8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4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78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8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52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0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0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8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4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5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6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71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56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693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9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6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062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8465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08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27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00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868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32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3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47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7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42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5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43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6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6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66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1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23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101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3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11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2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25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8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13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1894043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63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00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93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50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793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9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9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3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0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6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923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63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8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20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16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1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4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4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5758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2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1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2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50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32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5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5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3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0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61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7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60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17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03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83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348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1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65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55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47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17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027806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84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10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7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14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8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8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62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8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8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1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6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32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94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4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47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455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02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15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143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93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3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986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0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0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105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654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3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7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36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51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5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56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95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8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42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7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05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5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59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19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9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53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947553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1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9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17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58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12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8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8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4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7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0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33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4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1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09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9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33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49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457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842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77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7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58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580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35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316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54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7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86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6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32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4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39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544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54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8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1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45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5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0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6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3397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45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66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82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6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39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8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1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9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2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8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5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0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1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4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14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00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690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8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85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29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367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76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912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90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60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60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41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3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302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6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4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817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1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92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43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38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64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953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8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1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9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954657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6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96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71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60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7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1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2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53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5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22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5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8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76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6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73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2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65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7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144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8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003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7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3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55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8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1278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80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60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181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19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79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0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91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47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6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41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2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68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383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4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6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71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3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4783566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8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8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31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76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25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7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8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6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1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86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3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15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12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72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8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1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643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7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1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677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05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37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2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5021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73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2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98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32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9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8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029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44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23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24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61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28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8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7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03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516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7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4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298251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8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29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1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30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3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3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8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8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9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8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9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2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3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92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77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2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53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9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2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013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2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60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8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79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4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00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946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23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30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216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398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19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91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7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38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03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6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1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8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1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93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4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1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266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11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93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65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13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0749918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0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42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44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0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1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2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4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8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4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33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8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384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45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480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1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83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75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53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763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8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00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32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081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4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8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5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06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8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46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95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67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949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9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2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9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57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3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82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4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310643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0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15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08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50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60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7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3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44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8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4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0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9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703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14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2083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65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279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947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74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7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2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7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9031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81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88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499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99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90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56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607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90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0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75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822718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10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97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6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96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3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5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3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8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19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5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5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20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62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595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37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88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9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62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8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21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374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05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01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0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18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7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55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39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97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43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9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046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4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15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0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12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28436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89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81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592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65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607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39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3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0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3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32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5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7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3010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35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764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8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5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22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1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0399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85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70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06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4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789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7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53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80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8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6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46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3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46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42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809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87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0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3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3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11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5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02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5072371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0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5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39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61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64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2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8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13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3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1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5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6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2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0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91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1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6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6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260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15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7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748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6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6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61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461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74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00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55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06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88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894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0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4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7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34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1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0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0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87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63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1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46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0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96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11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3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23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9497661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2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28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89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029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46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7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31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4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0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4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6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46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0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1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910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70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8431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9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17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81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759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56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46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51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965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9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9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68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849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16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42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039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61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7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7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4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502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8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632297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9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59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2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74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7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51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8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8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9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4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15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3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726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0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4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165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34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47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2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5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67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379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676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7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62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52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13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543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2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8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94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98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41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70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126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183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93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49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14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4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0663831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95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67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04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76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660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4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2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6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4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1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9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96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6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2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81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7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5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07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199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5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206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3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0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70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7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06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76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18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96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73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155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55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0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71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7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78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8243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3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5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970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961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6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3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56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54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46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4649864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15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03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44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2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70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8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7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38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99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1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5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7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7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6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81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3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135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0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920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4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4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06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63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389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09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27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9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32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4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40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18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6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14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43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9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29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80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34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1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4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36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80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4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74557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70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90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93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3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3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1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70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2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2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6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40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8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9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5165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92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10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9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4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28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57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47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32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56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042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7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0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093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2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0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0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78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23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516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1391531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727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4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612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79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3415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2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99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6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389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4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90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91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2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73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47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2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0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83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15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63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07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27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8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134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4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43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071193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29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37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57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25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64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3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1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79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67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5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9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0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46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41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6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94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633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8964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5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192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3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0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97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22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43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55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9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1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29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66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281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01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2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18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5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93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4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2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7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0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76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6437600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72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78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8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74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07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5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7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37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1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9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2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4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4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45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2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1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3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3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2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975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77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1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76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0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0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97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8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994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5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4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53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03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31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4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14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7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334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5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0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0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5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20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4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989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92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2515233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36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97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46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36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25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6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3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3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51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8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92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95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3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85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7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1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7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0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2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2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99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4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0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2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97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11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91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14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68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32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55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2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62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0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15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72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1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02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7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8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4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74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2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66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40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64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77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29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83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8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096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7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23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64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856283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4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27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26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43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77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1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3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9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7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3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8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8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4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5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91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223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528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7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213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22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94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5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4934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64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94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7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8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12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5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96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3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592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32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9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3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19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911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91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6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26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90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0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1883415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8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82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78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82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3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0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9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27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2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56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47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66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1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1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6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80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8215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65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3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41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2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5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79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4027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1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69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33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32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4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8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5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78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72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1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0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4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3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902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56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74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5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32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9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2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02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778246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6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18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71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13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1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8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50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38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7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01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79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38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56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7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5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86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0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9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445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650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4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8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924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52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7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707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717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92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1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76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840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24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521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0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2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21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5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2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33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41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0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8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4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2997560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2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7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23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295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69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9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56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0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7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05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58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8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9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5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0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0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3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9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2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8096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4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51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7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33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987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24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2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09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7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0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441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9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4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78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9542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6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86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7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73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55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73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88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40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22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1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2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675727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1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41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04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8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92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3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3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3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1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7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27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37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1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9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62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50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16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08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170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49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1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6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7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116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26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6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3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15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1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16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6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76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17841535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4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9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948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235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34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34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7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007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371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16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93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28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9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881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83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30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15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66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37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69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3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5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2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56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2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65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358957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8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39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32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9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80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4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7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06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7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0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0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3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6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29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63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89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3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7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0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9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19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504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6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7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42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40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1051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12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90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19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8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4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05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6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879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95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7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75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828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38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0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9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4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5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34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890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9599512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4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29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81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2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08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9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96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79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3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7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7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35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8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2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9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464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05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671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0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2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5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199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8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189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1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6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69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49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94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314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4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99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85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9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340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95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32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39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46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34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45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2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12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591634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6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5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36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2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52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2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2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22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25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4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7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3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59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37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1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47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72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34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135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916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53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53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89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06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337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370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6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65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82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20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50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74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102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055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7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563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1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71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14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4287737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06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82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13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42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75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2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7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4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7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4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9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7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24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32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1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614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1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27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646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05433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6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52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4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77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9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02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6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4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51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0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79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081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150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7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898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05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66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1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3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81652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06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29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73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4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2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1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4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0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0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3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4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4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8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7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5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0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1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925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00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01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91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68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2561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7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29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430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04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30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3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9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0071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69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8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7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96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8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77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56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3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3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2252440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028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97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61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70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1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6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0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7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8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3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7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9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1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2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2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2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154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36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76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8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72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68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00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8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13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13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214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14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182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39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77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8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9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2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967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8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34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7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8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0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5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6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526369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90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286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61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19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79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7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5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80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08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4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30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88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022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1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50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404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663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6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25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54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76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76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8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01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04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2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97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04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5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7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214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639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8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88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21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24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11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8983231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82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06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52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9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29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2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11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6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2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3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39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1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7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7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31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54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8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3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4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89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49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90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1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2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18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40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5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99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34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79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134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2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3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39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7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72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03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2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7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09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804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6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3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92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08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13022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83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2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62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7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510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833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8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6695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74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7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77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615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9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5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0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7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349843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1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04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50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86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94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8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8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0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5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9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1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207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28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31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81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26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32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3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63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33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63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4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75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740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98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38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35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4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69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118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4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2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90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163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9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9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935274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9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85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06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79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1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7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5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5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63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23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51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2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0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4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10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34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06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22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39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8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6678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0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8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80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61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51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77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0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07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5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15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6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1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125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79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8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0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9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71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0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13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5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48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46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31112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7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02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74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80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06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4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8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6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3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9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46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86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125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0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45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39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933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1279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7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22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18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6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58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5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32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8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57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113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44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397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5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48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6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43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462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4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4430122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0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6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75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0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5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0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77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5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7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7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8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29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4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10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4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8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096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79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3247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6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5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1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37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41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097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4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07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6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29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1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9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5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6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128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0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3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35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71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6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2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6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4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2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41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24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3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8494291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7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28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58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00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39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84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1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4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6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7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8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86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5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0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0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24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0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9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74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3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68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79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92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16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12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71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29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29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621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67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1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870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020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9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8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47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30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82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403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5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919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1260058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0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59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02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78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37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8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5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3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4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2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82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69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6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18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58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0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3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08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771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44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8635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7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9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5769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1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60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0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9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809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1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39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1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5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62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1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302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170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0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79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4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63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27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1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161122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04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37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74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90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8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5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8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16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09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6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0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6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88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8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3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999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8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41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31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84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0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86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82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997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97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8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15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217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37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910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258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8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1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6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5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78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1614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78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4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44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95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1122588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14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546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96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4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1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8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6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0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11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98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4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3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2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447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758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617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9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25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3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79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673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40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20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367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69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92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176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8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2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406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3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1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757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966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602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3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0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4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4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5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55884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38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44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2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22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2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8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9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6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96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62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7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73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18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6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7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8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832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58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1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473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73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00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4953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5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51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6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073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18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5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51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174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49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93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872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8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65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13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60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1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7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59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8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3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10755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4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831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7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95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8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26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7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8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0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40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16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9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202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03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13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25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75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31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40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303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06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46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63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00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1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3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75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46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1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1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1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73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9488503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1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4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6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346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5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362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607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8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1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23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58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973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1110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7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13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18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03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32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69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701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4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40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080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4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79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6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945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850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0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494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5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28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44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8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490566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29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57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8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0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8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3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2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9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6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44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60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4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3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8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50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7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4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8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88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7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3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520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1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22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0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88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79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8501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2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9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113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12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219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20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137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2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6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474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11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7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3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3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4927664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8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68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54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99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56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7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84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45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1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21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9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2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9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6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2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63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5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7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3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2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75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46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8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56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6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18285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8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36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26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66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99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20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21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5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40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2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5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73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80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4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26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7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5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12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1144957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16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79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56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7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98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3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2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9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8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2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1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32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9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34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4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6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351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04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71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7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73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42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5970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11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09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23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46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11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94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48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067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7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8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872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9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96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715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2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7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5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07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3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03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6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091380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4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8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94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18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64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94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1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2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21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6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7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32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89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98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9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0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38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4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0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89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2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69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97688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51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73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53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29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851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7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99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5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5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614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0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47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82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9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72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2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096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9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3785648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03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448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96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7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487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72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1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2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8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0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0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5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2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5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21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40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833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111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8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78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4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69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59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66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64268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43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675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57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40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7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7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637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2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43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74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8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27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85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32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3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666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25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41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8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658996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58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96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64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1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04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9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9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07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2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5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27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7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5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6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75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36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65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0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0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8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6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291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227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69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15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91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64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211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93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54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10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19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30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2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4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0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16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6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29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2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22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33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8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6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52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17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23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98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2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3096839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7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98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64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930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38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20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5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3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1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77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5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0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6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1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68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45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85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4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5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1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5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3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206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25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9208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35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134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94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64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10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711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951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42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0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0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818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0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397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97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30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021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999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11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160042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2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9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57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9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593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61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85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4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9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1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2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7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5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9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0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1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4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6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449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409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34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27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2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323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4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86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2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4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637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2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09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68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0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3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21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0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639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74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0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65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498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16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9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14001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828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06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94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84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724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3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9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8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71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5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37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01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66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0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4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25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0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5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2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4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98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30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32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25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5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517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72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90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302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00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72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96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9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73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38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0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598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78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70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05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5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19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9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66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5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5438830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63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17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22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31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68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30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13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1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99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70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4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8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5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38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0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87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50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2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8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201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16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899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3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34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06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59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86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9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11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06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83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270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8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5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47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77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8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295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033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8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8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8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05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3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6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4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6297623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4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27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28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736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9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8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6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5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1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7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0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4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5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1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42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25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8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313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85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0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239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1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90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5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1323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56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0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82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1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130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9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2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04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3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204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1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24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9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60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48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3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20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59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59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514180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96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24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42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535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4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3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72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8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9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5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6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3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2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82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0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7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11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2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05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6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2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9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9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2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940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78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375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86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7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40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04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532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9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26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57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89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219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2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41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70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365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84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2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31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042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1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15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0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60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67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23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5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6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9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447637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31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43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60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957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881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4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0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77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7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37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2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1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9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1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70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72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6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65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7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386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5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8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3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3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64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4716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42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94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4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95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6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8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528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0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20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62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5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96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0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44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02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7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3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79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7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58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7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387094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54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11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23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1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1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7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0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06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6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3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453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68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236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8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2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952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477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84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77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49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2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758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9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55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2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3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784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831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4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39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77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4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6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62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1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00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78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0424235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47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93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62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705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7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7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33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9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8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7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0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91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6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3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9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5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8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174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303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1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6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3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1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86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53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539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0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7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4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18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5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3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82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78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9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9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747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210399236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9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6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5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61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2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63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32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036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15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08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506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5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70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14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1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502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0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3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7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96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07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7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9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90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5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0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9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509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1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7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475889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8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1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9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088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9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9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6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3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56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73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68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75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5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805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4034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629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32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18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716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33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14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98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0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3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9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3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026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52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3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877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65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89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15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45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30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5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8344886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80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628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08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9566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1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0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1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4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3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42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44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7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0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7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5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3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9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82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981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88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0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484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6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38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0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9942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35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92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28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14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65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16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470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53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94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2391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2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8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37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8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7098348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14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79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39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37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6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89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2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0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16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46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3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575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09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563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4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24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8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32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90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96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394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67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68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97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51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7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9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6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775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47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32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5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75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1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2424072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3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565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55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0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51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4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0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99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1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5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8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6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90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4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5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05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9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6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5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29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085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4171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92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60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83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671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98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53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054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67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438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1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9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3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8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924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554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3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18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14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7438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3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2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43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70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17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77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3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5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7215528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6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9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2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813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3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9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7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3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9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82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0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3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2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27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4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7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2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0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5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3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485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08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52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6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7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0350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01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864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8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040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6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7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15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2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63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46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22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881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0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51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09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8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5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2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504443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46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41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545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46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9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6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2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0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20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8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0350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3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13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4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0550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3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32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73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9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262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38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6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63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9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61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9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423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55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37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69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7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59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45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33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8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6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3360892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30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22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26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38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3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8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6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2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0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17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4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92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696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1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39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1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5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26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97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18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0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81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498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460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3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99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50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484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22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56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04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25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7524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5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9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7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2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316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873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76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24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6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7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565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9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5408856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1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32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80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24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63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9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0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680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5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8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9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1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18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7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73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4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39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4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3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4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773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61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129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80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70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15150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9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09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47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56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926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35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0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0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03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9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8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00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73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3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918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32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8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8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55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2054181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56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17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0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91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411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24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4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82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8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3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62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5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7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91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3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0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20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2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3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5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62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953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80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2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2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0447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830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3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36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997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858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0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9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5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989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4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575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5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4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0468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14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5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2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7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27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6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5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0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890017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4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95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74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52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13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3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6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0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2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3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0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6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0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187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9975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71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25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1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64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97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785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10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46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83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2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44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7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7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8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93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08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10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5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7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8824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2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389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6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8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590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17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3478890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3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190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35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57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9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4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67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2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9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07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0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1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2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282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845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3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79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16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9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6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59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9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235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8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502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7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8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49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6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87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4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669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3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13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0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4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02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8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9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326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7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7573371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7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7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73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13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33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06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3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8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81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2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5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7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7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73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3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8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21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435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084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915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79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9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3250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84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7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0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57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57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221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62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48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7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4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18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05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828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41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7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02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42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7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91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8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761840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63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22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26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88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45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77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5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4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3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3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4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01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2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939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54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5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7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193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64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4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8747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7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1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17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74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6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1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59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46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904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7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09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7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24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4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1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179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49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08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78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30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5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3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711873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0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52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99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47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6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7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2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7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58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11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2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95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2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0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67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11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1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561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9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32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103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9317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97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200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06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56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594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41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82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56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8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61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3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76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20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4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97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16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2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70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52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0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6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6034349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78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93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99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999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6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2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9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00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5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2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2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4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8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65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77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8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3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254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26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32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33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2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04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20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121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69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7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03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25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541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02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8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90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08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1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5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08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17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07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1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55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14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0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72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63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7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407262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27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63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93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6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72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3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1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2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7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6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23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32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94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6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0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1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97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93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942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81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62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81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8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81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0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30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3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58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2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86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89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34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55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473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61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3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9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9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069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49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13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0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0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2403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4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51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9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16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7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34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85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7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054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69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69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558564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27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1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17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9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20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7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3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4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44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30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3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80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11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2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94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12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662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27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96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71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9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08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6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147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56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92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771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07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62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23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1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873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07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834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4439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3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5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48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2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91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37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93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66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22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72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4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945022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0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33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80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77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53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9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1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4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5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901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9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6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35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555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65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72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7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91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39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8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02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602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1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72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03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8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04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7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7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8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20213447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6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74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2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635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7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0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58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78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7732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7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5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27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8415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6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80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66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31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1040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67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73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41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0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07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406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1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3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70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8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40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15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7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9391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9398710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13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8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66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7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619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0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7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27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65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0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0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36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73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9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1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865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877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77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29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8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3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5264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89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16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3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75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6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22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82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95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0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9951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14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83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06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15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15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3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370268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35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11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95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940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35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1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0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9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5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5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7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9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41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23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87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44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3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62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62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1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3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841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351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8312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0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25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16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78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5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15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27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6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8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88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4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3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3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0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33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970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540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88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90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7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142328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14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9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9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49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9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6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7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9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1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3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56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7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49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1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1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02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2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30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5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70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5428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789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74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1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75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115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479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77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2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58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7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7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98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0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48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20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902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8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2151551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11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1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02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4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96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4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7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9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9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3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3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8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2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383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158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8812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6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5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6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582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7324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00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6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07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4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913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4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09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8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3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67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2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4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6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66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4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7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26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12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430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3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6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8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5722431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68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59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49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595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1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9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4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2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56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5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26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2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30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9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9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8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55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114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073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6782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0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08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05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58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85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190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17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79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14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3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73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75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33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39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89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83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46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526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236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1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5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41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2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53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95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6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4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945979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96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3189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9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2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9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9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9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5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217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7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5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211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1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3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2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3806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37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08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66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0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92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63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81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774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5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65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9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22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2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62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34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0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4401707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3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75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4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58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0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7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87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4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4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7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3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0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98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6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6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3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7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689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53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0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6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09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23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7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8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0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20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465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3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53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892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6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67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2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984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3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2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5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7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8872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40699923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8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1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81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277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021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03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34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5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08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83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48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12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05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8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10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4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87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95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9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33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11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1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67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2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939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03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09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25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9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91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5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0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9762961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08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81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0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39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26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05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9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0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5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8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6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1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7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2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9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063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01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273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7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27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704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4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01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1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620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01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93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7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30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8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49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81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716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1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97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35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63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95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370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55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450704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4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37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51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80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2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5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7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1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3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32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7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40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9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44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4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99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3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67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84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7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1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1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1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4894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2092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3955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7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42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00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7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96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25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551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190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94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705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66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625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890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323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2060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6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0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172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61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14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95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4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0144370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6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32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57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6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41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2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8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5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14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31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91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83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3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2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415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5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0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0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160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698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061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02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13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4875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2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45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19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582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44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9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21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80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78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80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59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77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22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4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99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062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49903640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8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30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41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538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12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0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2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24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75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07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0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0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8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39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04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5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1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81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81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8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16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2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81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49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8272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12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75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163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02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507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96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21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524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881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610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2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7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37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86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86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5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2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41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47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2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5193369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57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3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70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19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997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1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3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5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8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2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9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55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9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6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4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8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13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6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29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7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4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6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29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44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5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15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73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42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81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230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3652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33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14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375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37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17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0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6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9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22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4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00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59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580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425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34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9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02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5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6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360163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01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95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5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34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35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0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7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0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44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76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32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4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7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95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9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1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47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02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940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8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45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4216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3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48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88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79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8744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4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663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36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0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5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7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091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9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25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410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6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99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993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4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926334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1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9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12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86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19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1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58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8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9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8856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07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0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6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7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10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1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908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9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10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67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28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33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08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1941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18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7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8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5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1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72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5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438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709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6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9536916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1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71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12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4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35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1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9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8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5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58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0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50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5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727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906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770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4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34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09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21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5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0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58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41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114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7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7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468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50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1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70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4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05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96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53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7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985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4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11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072424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16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06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04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64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6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1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8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7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72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32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3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53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99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4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5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6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1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0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72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28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855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9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09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65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673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88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51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33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92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106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2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1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80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560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2037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596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9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35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006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0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8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67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1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08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0752279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07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998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40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25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0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7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75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9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2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9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4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82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2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22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3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1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90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84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29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37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60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23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69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485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6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72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03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1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00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1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92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12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7942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87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6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729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6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30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67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20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93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3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367555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39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38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94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00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82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0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9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48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4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6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4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47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9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15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4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2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0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5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221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829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8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59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74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0122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6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39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36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9921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33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582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08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4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84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46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71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3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289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823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1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86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04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29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4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45357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9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13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7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13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36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3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9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61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6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38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3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368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1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0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3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9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154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8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1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250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1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4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8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502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683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6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80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91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9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766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41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4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58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874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45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05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39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3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745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05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4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2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0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1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35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3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6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039347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22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01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974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867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260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9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1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0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3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67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0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9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5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04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9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319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023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52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7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8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001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8220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5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69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27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42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792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2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0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150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2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1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821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9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64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38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112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05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6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0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7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4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657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3495906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09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95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60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859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51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3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9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3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2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71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4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43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8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52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8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6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6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0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60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005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8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75247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82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4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7171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93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4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970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931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971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29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0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902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5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4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296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57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36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531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2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14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49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11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0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2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709268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1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38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32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77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1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0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3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2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5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02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03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9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63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3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9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444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11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7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5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9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50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9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578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74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750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884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583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33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1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841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74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9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797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4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3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3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52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1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1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06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70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3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63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52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35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107847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636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40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20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684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5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1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56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89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5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196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3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1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3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04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41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1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25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8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3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3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2621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11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203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86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5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474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8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34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3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70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134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6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61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9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175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63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0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50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7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4865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1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461138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6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6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71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74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58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4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5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8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0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7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5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5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873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5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3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1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6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5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619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60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377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78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49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90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5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82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869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1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3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60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1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8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8077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3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9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29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627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882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32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0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97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863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2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34220273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63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66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80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26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688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6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1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2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1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7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24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98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7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33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867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217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89211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26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17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46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91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94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1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738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33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7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7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2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453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1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83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62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28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2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696384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91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68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14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29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72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9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4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56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3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9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8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3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5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7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02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4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2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074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5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53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6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4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98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1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24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4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73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3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77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51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0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77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27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738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7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40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55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367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0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12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5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61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6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55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548123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82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31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9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63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61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7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7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1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86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91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9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7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9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7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36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385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6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0416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78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0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74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66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0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26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79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343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7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031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2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7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6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7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337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4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9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7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43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148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964235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861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98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68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7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2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2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5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9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94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3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6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1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46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44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30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6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898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32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34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3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4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1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56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880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70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21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7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939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39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21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46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133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596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86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52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37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747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5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817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1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16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47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3704525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45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90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3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55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084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3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4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1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03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2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3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9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51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7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07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5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2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5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65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6193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4652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33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79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49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35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384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9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63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161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47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84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72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2871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33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4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32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071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6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62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592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5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57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0796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8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72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782147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16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23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80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57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0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3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0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5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6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1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0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7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1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9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207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004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4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09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0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448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633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92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11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2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6995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7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7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73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3117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4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4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8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85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86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6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06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869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3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8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2674201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24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3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4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6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09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7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8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8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0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4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2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28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8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61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7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54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7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0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381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46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83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8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4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25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71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99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587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64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6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72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1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27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58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5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9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725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5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757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10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17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86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3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45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78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9485764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4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74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57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66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043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6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0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2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2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5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18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0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6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70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0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4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6461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504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8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148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2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4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7933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259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12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12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6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901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710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8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36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4472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0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1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131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236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25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1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0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82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2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7248158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07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97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1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6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367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6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7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59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07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3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2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07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1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8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4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4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9190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483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23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502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7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5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57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6354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06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55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162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9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8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889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2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53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3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81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7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7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86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27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36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79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7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35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6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1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4659637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08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4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63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6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880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9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3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831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7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2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95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92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1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72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74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9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1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827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45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262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83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05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287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39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41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44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589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1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603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3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98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5780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7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418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07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130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2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0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43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9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9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293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0921194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043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85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883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93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2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6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30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8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68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3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0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8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60149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370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80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0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7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93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68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025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264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11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12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13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66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0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488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8303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3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0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659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76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080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8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34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581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063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2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6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8255667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0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71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45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2948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9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6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2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0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1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5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7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772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331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3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181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56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3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3453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86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82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7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5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085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1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04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477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9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8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76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3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8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5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887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3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7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21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08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18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3791629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2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3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52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90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583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3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27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2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2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5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3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43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1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4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186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97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7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6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0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90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178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5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5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39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1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646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35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6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72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0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66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54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42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4999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250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2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45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61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147219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71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0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872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8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94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4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8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79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08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7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9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3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5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88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5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37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8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2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7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84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3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88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4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23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62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7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107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80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1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34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4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47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45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95072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67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05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9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6341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7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07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65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453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0498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9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0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8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98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1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2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37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8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19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819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9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8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11898732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6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66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93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72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287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55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9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1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52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2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4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4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25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2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1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9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5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8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5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6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373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518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9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5297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99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86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85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7057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81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3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822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81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571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2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3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518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852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7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02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29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7076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8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67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47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837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4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4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3366187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9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88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00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8340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4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007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64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6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6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32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66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90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27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9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8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0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360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98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178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5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22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2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89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0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8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649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6976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2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9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61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1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53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54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3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6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16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36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31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78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10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16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710738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32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63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54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8907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2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5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31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3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7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7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1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9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9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5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09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2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0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47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885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06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3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86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99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811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0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0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445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44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5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5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987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89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031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24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3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1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916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34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8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3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07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1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9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56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7375815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9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65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97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67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207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7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4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5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79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7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3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1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24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3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9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3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48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08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59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61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14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6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70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94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76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1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21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2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309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67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26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5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40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42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7306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21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5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07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98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527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4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29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94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139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93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535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24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45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33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9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0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6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219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3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32239468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6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113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39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10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58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8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4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1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0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1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5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7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92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99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7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53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8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81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389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77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3219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87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04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7554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7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11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24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98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707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7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6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55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86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9564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2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92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15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30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683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67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06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32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17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5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5257322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29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45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45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74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1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9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4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0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1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0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2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8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6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1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8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056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36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3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544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6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28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6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2066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81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64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69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0830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5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7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65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7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02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29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55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54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5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4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64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84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5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0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58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9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76040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9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36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46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67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07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1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4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7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7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42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7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3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77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15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356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59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93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857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1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2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74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3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8909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66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7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0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6702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24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8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24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69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710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41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2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226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2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63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272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3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9724655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91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46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64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72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43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9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3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2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8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3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1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3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02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6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02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7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14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29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9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9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87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9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8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96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5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8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6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19270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70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693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11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58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1378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45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36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26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41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299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0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9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30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295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15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2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98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619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741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6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43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809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16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5687841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9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15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91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2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89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8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3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8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52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4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0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29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61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2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0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4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32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70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6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5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09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9501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475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68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46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5648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89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62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2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495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07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3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8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3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04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520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9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95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6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859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438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6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16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05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6753561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34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55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734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7003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9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2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62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5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78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1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7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4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1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2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34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98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0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41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8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294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56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5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364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4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1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9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8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63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915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5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40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45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666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31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9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5313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EE5F5"/>
                            <w:left w:val="single" w:sz="6" w:space="0" w:color="DEE5F5"/>
                            <w:bottom w:val="single" w:sz="6" w:space="0" w:color="DEE5F5"/>
                            <w:right w:val="single" w:sz="6" w:space="0" w:color="DEE5F5"/>
                          </w:divBdr>
                          <w:divsChild>
                            <w:div w:id="184517040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3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3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22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322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9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766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4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19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68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903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25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5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83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53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42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54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8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73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4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66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0699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8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9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04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462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196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1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5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5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9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172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50490346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38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5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5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971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8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3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43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85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2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0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8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91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9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50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1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8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75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0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9948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5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70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14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1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23108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33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3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22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9902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2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79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8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17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17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63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8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1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68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1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90829524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8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5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66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41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560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1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8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5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19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8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4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1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53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67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7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320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7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800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3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8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42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602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9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0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8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79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683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99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7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12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930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2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2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74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69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5180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7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4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9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268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0879920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9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56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8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0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406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9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34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2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5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7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4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6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0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7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4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899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282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7716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6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97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04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7538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1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3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89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22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57204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92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1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3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3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5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23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9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8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7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54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997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3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272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1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0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4870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2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243170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15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27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48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568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8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2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7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9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3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4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21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678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26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92743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52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42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68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8512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8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10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42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5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608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7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1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42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4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7296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0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7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75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502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0600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7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0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5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936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68586177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24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21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78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81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43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6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7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52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2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75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3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47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8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81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82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048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2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73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8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059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9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0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2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501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53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64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4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31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4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10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024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0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4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8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538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06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5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7459583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99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83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6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43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9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7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5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9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936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27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79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8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2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8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9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3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4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1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3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2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813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120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657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8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6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70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9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807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9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54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4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35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018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4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8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6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278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9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188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790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02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61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7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2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852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8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37235806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7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2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42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3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032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0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09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5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1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2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4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4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4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29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8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3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5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6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54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1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15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1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44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5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0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97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4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82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2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5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19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1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9109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08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7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798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4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31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5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335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094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2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678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0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2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6967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6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3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60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7382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2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92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71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16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290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36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328572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9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45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20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57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0924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2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72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5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1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26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3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99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20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66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3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4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813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53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5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452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21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2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181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95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87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4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3945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2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2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6047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6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9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5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266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3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84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772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9023738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2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15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1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22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2069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6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0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98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2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44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51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8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208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2049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9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6736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76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03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709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486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199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71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8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9854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8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54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9423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3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93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7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507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983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5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37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78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16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00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6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5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5501024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8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5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99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20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604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5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59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58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22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3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79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6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9034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585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073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93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23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040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0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40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4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85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00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6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24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3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76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75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93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183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7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80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941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9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04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84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14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3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858810731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39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9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491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9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8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3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6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0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5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5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3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4301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75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66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680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0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5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960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696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8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02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05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353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5685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8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2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8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5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502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03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0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3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88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9214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83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8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26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3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1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0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8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01418959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28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08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41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20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9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1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71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0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05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82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3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21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34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6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2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5107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324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47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1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13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28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61899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42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07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311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3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9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2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28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2129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23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93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161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48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5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57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543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0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67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888907895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7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49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4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50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162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1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47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70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0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12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7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55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11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54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9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79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15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6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91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20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92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34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3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7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96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2223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0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06154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5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77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0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41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842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465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41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8655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5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1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55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1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439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6619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2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88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90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347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81442400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1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78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97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13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040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5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1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8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2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85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92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7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50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0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18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2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213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0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213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5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2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12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186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335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04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0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93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8344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184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8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873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3416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1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7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05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7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7805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86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363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2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1028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23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65224792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44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26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5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564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9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3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6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3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50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14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80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43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2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2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5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5776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0203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840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59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5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8218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341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15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51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30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748307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7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60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2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42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2381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22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13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2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1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39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96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3081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5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201032747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53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866001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9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75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8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6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36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5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1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5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18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73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18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0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41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4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8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1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3362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67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1935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6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88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2393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00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45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32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0428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9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5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50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9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8846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89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16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26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790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1803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1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06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2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8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54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6192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7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3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423038652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58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499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9866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3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2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85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83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0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35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5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55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8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9055">
              <w:marLeft w:val="-120"/>
              <w:marRight w:val="-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4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9623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59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36218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9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2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18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97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328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9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21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84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789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47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2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0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59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484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4889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7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904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4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12983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4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89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5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18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5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E5F5"/>
                                    <w:left w:val="single" w:sz="6" w:space="0" w:color="DEE5F5"/>
                                    <w:bottom w:val="single" w:sz="6" w:space="0" w:color="DEE5F5"/>
                                    <w:right w:val="single" w:sz="6" w:space="0" w:color="DEE5F5"/>
                                  </w:divBdr>
                                  <w:divsChild>
                                    <w:div w:id="1576164747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1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20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936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8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863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112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1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4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3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0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91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84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9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1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C6068-D134-4B71-BBD7-9BDF80FC5AA4}"/>
</file>

<file path=customXml/itemProps2.xml><?xml version="1.0" encoding="utf-8"?>
<ds:datastoreItem xmlns:ds="http://schemas.openxmlformats.org/officeDocument/2006/customXml" ds:itemID="{6411C2CE-161A-4383-AA26-664AA7713F0C}"/>
</file>

<file path=customXml/itemProps3.xml><?xml version="1.0" encoding="utf-8"?>
<ds:datastoreItem xmlns:ds="http://schemas.openxmlformats.org/officeDocument/2006/customXml" ds:itemID="{2FD313F6-9A13-43EC-A1B1-F26725862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51107</Words>
  <Characters>29132</Characters>
  <Application>Microsoft Office Word</Application>
  <DocSecurity>0</DocSecurity>
  <Lines>242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2021-04-28T07:21:00Z</dcterms:created>
  <dcterms:modified xsi:type="dcterms:W3CDTF">2021-04-28T08:20:00Z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